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A2" w:rsidRDefault="00D42AA2" w:rsidP="00D42AA2">
      <w:pPr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  <w:lang w:val="ru-RU"/>
        </w:rPr>
        <w:t>За пять месяцев 2021 года</w:t>
      </w:r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в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Могилевской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области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произошло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354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пожара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,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погибли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58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человек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.</w:t>
      </w:r>
    </w:p>
    <w:p w:rsidR="00D42AA2" w:rsidRPr="00D42AA2" w:rsidRDefault="00D42AA2" w:rsidP="00D42AA2">
      <w:pPr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  <w:lang w:val="ru-RU"/>
        </w:rPr>
      </w:pPr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  <w:lang w:val="ru-RU"/>
        </w:rPr>
        <w:t>Круглянском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  <w:lang w:val="ru-RU"/>
        </w:rPr>
        <w:t xml:space="preserve"> районе произошло 7 пожаров, погибло 3 человека.</w:t>
      </w:r>
    </w:p>
    <w:p w:rsidR="00925FFD" w:rsidRPr="00D42AA2" w:rsidRDefault="00D42AA2" w:rsidP="00D42A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Основная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причина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трагеди</w:t>
      </w:r>
      <w:bookmarkStart w:id="0" w:name="_GoBack"/>
      <w:bookmarkEnd w:id="0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й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—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неосторожное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обращение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 xml:space="preserve"> с </w:t>
      </w:r>
      <w:proofErr w:type="spellStart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огнем</w:t>
      </w:r>
      <w:proofErr w:type="spellEnd"/>
      <w:r w:rsidRPr="00D42AA2">
        <w:rPr>
          <w:rFonts w:ascii="Times New Roman" w:hAnsi="Times New Roman" w:cs="Times New Roman"/>
          <w:spacing w:val="19"/>
          <w:sz w:val="28"/>
          <w:szCs w:val="28"/>
          <w:shd w:val="clear" w:color="auto" w:fill="FFFFFF"/>
        </w:rPr>
        <w:t>. </w:t>
      </w:r>
    </w:p>
    <w:sectPr w:rsidR="00925FFD" w:rsidRPr="00D4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89"/>
    <w:rsid w:val="001B6089"/>
    <w:rsid w:val="00925FFD"/>
    <w:rsid w:val="00D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ABE4-254F-427C-B9AB-3B526C1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</Characters>
  <Application>Microsoft Office Word</Application>
  <DocSecurity>0</DocSecurity>
  <Lines>1</Lines>
  <Paragraphs>1</Paragraphs>
  <ScaleCrop>false</ScaleCrop>
  <Company>diakov.net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СПиВсО</dc:creator>
  <cp:keywords/>
  <dc:description/>
  <cp:lastModifiedBy>СПиВсО</cp:lastModifiedBy>
  <cp:revision>2</cp:revision>
  <dcterms:created xsi:type="dcterms:W3CDTF">2021-06-03T13:56:00Z</dcterms:created>
  <dcterms:modified xsi:type="dcterms:W3CDTF">2021-06-03T13:59:00Z</dcterms:modified>
</cp:coreProperties>
</file>