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9D" w:rsidRDefault="003E149D" w:rsidP="003E149D">
      <w:pPr>
        <w:spacing w:after="0" w:line="240" w:lineRule="auto"/>
        <w:rPr>
          <w:rFonts w:ascii="Tahoma" w:eastAsia="Times New Roman" w:hAnsi="Tahoma" w:cs="Tahoma"/>
          <w:b/>
          <w:bCs/>
          <w:color w:val="4F4F4F"/>
          <w:sz w:val="32"/>
          <w:szCs w:val="32"/>
          <w:shd w:val="clear" w:color="auto" w:fill="FDFCEE"/>
          <w:lang w:eastAsia="ru-RU"/>
        </w:rPr>
      </w:pPr>
      <w:r w:rsidRPr="00786AF8">
        <w:rPr>
          <w:rFonts w:ascii="Tahoma" w:eastAsia="Times New Roman" w:hAnsi="Tahoma" w:cs="Tahoma"/>
          <w:b/>
          <w:bCs/>
          <w:color w:val="4F4F4F"/>
          <w:sz w:val="32"/>
          <w:szCs w:val="32"/>
          <w:shd w:val="clear" w:color="auto" w:fill="FDFCEE"/>
          <w:lang w:eastAsia="ru-RU"/>
        </w:rPr>
        <w:t>ГРАФИК </w:t>
      </w:r>
      <w:r w:rsidRPr="00786AF8">
        <w:rPr>
          <w:rFonts w:ascii="Tahoma" w:eastAsia="Times New Roman" w:hAnsi="Tahoma" w:cs="Tahoma"/>
          <w:b/>
          <w:bCs/>
          <w:color w:val="4F4F4F"/>
          <w:sz w:val="32"/>
          <w:szCs w:val="32"/>
          <w:shd w:val="clear" w:color="auto" w:fill="FDFCEE"/>
          <w:lang w:eastAsia="ru-RU"/>
        </w:rPr>
        <w:br/>
        <w:t xml:space="preserve">приёма граждан с заявлениями об осуществлении административных процедур в </w:t>
      </w:r>
      <w:proofErr w:type="spellStart"/>
      <w:r w:rsidR="007168FF" w:rsidRPr="00786AF8">
        <w:rPr>
          <w:rFonts w:ascii="Tahoma" w:eastAsia="Times New Roman" w:hAnsi="Tahoma" w:cs="Tahoma"/>
          <w:b/>
          <w:bCs/>
          <w:color w:val="4F4F4F"/>
          <w:sz w:val="32"/>
          <w:szCs w:val="32"/>
          <w:shd w:val="clear" w:color="auto" w:fill="FDFCEE"/>
          <w:lang w:eastAsia="ru-RU"/>
        </w:rPr>
        <w:t>Запрудском</w:t>
      </w:r>
      <w:proofErr w:type="spellEnd"/>
      <w:r w:rsidRPr="00786AF8">
        <w:rPr>
          <w:rFonts w:ascii="Tahoma" w:eastAsia="Times New Roman" w:hAnsi="Tahoma" w:cs="Tahoma"/>
          <w:b/>
          <w:bCs/>
          <w:color w:val="4F4F4F"/>
          <w:sz w:val="32"/>
          <w:szCs w:val="32"/>
          <w:shd w:val="clear" w:color="auto" w:fill="FDFCEE"/>
          <w:lang w:eastAsia="ru-RU"/>
        </w:rPr>
        <w:t xml:space="preserve"> сельском исполнительном комитете</w:t>
      </w:r>
    </w:p>
    <w:p w:rsidR="00786AF8" w:rsidRPr="00786AF8" w:rsidRDefault="00786AF8" w:rsidP="003E14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4181"/>
        <w:gridCol w:w="2387"/>
      </w:tblGrid>
      <w:tr w:rsidR="003E149D" w:rsidRPr="003E149D" w:rsidTr="003E149D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Дата и время приема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Место приёма</w:t>
            </w:r>
          </w:p>
        </w:tc>
      </w:tr>
      <w:tr w:rsidR="003E149D" w:rsidRPr="003E149D" w:rsidTr="003E149D">
        <w:tc>
          <w:tcPr>
            <w:tcW w:w="0" w:type="auto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7168FF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МАКЛАК НАДЕЖД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А ВАЛЕРЬЕВНА</w:t>
            </w:r>
            <w:r w:rsidR="003E149D"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 xml:space="preserve">управляющий делами </w:t>
            </w:r>
            <w:proofErr w:type="spellStart"/>
            <w:r w:rsidR="003E149D"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сельисполкома</w:t>
            </w:r>
            <w:proofErr w:type="spellEnd"/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Понедельник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с 8.00 до 17.00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13.00 до 14.00</w:t>
            </w:r>
          </w:p>
        </w:tc>
        <w:tc>
          <w:tcPr>
            <w:tcW w:w="0" w:type="auto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7168FF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аг.</w:t>
            </w:r>
            <w:r w:rsidR="007168FF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Запрудье</w:t>
            </w:r>
            <w:proofErr w:type="spellEnd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,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ул.</w:t>
            </w:r>
            <w:proofErr w:type="gramEnd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Школьная, д. </w:t>
            </w:r>
            <w:r w:rsidR="007168FF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12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(кабинет </w:t>
            </w:r>
            <w:r w:rsidR="007168FF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)</w:t>
            </w:r>
          </w:p>
        </w:tc>
      </w:tr>
      <w:tr w:rsidR="003E149D" w:rsidRPr="003E149D" w:rsidTr="003E149D"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Вторник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с 8.00 до 17.00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13.00 до 14.00</w:t>
            </w:r>
          </w:p>
        </w:tc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3E149D" w:rsidRPr="003E149D" w:rsidTr="003E149D"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Default="004D1EED" w:rsidP="007168FF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1-я </w:t>
            </w:r>
            <w:r w:rsidR="00CF66A7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и</w:t>
            </w:r>
            <w:r w:rsidR="007168FF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 4-я</w:t>
            </w:r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 </w:t>
            </w:r>
            <w:r w:rsidR="007168FF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с</w:t>
            </w:r>
            <w:r w:rsidR="003E149D" w:rsidRPr="003E149D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реда</w:t>
            </w:r>
            <w:r w:rsidR="007168FF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 месяца</w:t>
            </w:r>
            <w:r w:rsidR="00CF66A7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 (5-я среда месяца при ее </w:t>
            </w:r>
            <w:proofErr w:type="gramStart"/>
            <w:r w:rsidR="00CF66A7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наличии)</w:t>
            </w:r>
            <w:r w:rsidR="003E149D"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="003E149D"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11.00 до 20.00</w:t>
            </w:r>
            <w:r w:rsidR="003E149D"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15.00 до 16.00</w:t>
            </w:r>
          </w:p>
          <w:p w:rsidR="007168FF" w:rsidRPr="007168FF" w:rsidRDefault="007168FF" w:rsidP="007168FF">
            <w:pPr>
              <w:spacing w:after="0" w:line="240" w:lineRule="auto"/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</w:pPr>
            <w:r w:rsidRPr="007168FF"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>2-я и 3-я среда месяца</w:t>
            </w:r>
          </w:p>
          <w:p w:rsidR="007168FF" w:rsidRDefault="007168FF" w:rsidP="007168FF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8.00 до 17.00</w:t>
            </w:r>
          </w:p>
          <w:p w:rsidR="007168FF" w:rsidRPr="003E149D" w:rsidRDefault="007168FF" w:rsidP="007168FF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Перерыв: с 13.00 до 14.00</w:t>
            </w:r>
          </w:p>
        </w:tc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3E149D" w:rsidRPr="003E149D" w:rsidTr="003E149D"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8C2D42" w:rsidRDefault="008C2D42" w:rsidP="008C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1-й и 4-й ч</w:t>
            </w:r>
            <w:r w:rsidR="003E149D" w:rsidRPr="003E149D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етверг</w:t>
            </w:r>
            <w:r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 xml:space="preserve"> месяца</w:t>
            </w:r>
          </w:p>
          <w:p w:rsidR="003E149D" w:rsidRDefault="003E149D" w:rsidP="008C2D42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</w:t>
            </w:r>
            <w:proofErr w:type="gramEnd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8.00 до 17.00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13.00 до 14.00</w:t>
            </w:r>
          </w:p>
          <w:p w:rsidR="008C2D42" w:rsidRDefault="008C2D42" w:rsidP="008C2D42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  <w:p w:rsidR="008C2D42" w:rsidRPr="008C2D42" w:rsidRDefault="008C2D42" w:rsidP="008C2D42">
            <w:pPr>
              <w:spacing w:after="0" w:line="240" w:lineRule="auto"/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</w:pPr>
            <w:r w:rsidRPr="008C2D42"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 xml:space="preserve">2-й </w:t>
            </w:r>
            <w:r w:rsidR="004D1EED"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>и</w:t>
            </w:r>
            <w:r w:rsidRPr="008C2D42"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>3</w:t>
            </w:r>
            <w:r w:rsidRPr="008C2D42">
              <w:rPr>
                <w:rFonts w:ascii="Tahoma" w:eastAsia="Times New Roman" w:hAnsi="Tahoma" w:cs="Tahoma"/>
                <w:b/>
                <w:color w:val="4F4F4F"/>
                <w:sz w:val="21"/>
                <w:szCs w:val="21"/>
                <w:lang w:eastAsia="ru-RU"/>
              </w:rPr>
              <w:t>-й четверг месяца</w:t>
            </w:r>
          </w:p>
          <w:p w:rsidR="008C2D42" w:rsidRPr="003E149D" w:rsidRDefault="008C2D42" w:rsidP="008C2D42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</w:t>
            </w:r>
            <w:proofErr w:type="gramEnd"/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11.00 до 20.00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15.00 до 16.00</w:t>
            </w:r>
          </w:p>
        </w:tc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3E149D" w:rsidRPr="003E149D" w:rsidTr="003E149D"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b/>
                <w:bCs/>
                <w:color w:val="4F4F4F"/>
                <w:sz w:val="21"/>
                <w:szCs w:val="21"/>
                <w:lang w:eastAsia="ru-RU"/>
              </w:rPr>
              <w:t>Пятница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с 8.00 до 17.00</w:t>
            </w: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Перерыв: с 13.00 до 14.00</w:t>
            </w:r>
          </w:p>
        </w:tc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3E149D" w:rsidRPr="003E149D" w:rsidTr="003E149D"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3E149D" w:rsidRPr="003E149D" w:rsidRDefault="003E149D" w:rsidP="003E149D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3E149D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Выходной: суббота, воскресенье</w:t>
            </w:r>
          </w:p>
        </w:tc>
        <w:tc>
          <w:tcPr>
            <w:tcW w:w="0" w:type="auto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DFCEE"/>
            <w:vAlign w:val="center"/>
            <w:hideMark/>
          </w:tcPr>
          <w:p w:rsidR="003E149D" w:rsidRPr="003E149D" w:rsidRDefault="003E149D" w:rsidP="003E149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</w:tbl>
    <w:p w:rsidR="005C46FD" w:rsidRDefault="005C46FD"/>
    <w:sectPr w:rsidR="005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54"/>
    <w:rsid w:val="003E149D"/>
    <w:rsid w:val="004D1EED"/>
    <w:rsid w:val="005C46FD"/>
    <w:rsid w:val="00712554"/>
    <w:rsid w:val="007168FF"/>
    <w:rsid w:val="00786AF8"/>
    <w:rsid w:val="008C2D42"/>
    <w:rsid w:val="00C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33CE-5C2F-473D-ADFA-5E1497C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2023-10-31T05:00:00Z</cp:lastPrinted>
  <dcterms:created xsi:type="dcterms:W3CDTF">2023-10-25T09:20:00Z</dcterms:created>
  <dcterms:modified xsi:type="dcterms:W3CDTF">2023-10-31T05:00:00Z</dcterms:modified>
</cp:coreProperties>
</file>