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7" w:rsidRDefault="002F3CF7" w:rsidP="002F3CF7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СОЦИАЛЬНЫЕ ВЕЛИЧИНЫ НА ИЮ</w:t>
      </w:r>
      <w:r>
        <w:rPr>
          <w:rFonts w:ascii="Times New Roman" w:hAnsi="Times New Roman"/>
          <w:b/>
          <w:i/>
          <w:sz w:val="30"/>
          <w:szCs w:val="30"/>
        </w:rPr>
        <w:t>Л</w:t>
      </w:r>
      <w:r>
        <w:rPr>
          <w:rFonts w:ascii="Times New Roman" w:hAnsi="Times New Roman"/>
          <w:b/>
          <w:i/>
          <w:sz w:val="30"/>
          <w:szCs w:val="30"/>
        </w:rPr>
        <w:t>Ь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F3CF7" w:rsidTr="009028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104,68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438,31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01.05.2024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2 219,20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502,48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78,51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104,68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209,37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293,11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4 187,30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5 862,22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F3CF7" w:rsidRDefault="002F3CF7" w:rsidP="009028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2F3CF7" w:rsidRDefault="002F3CF7" w:rsidP="002F3CF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F3CF7" w:rsidRPr="002F3CF7" w:rsidRDefault="002F3CF7" w:rsidP="002F3CF7">
      <w:pPr>
        <w:jc w:val="right"/>
        <w:rPr>
          <w:rFonts w:ascii="Times New Roman" w:hAnsi="Times New Roman"/>
          <w:b/>
          <w:i/>
          <w:sz w:val="30"/>
          <w:szCs w:val="30"/>
        </w:rPr>
      </w:pPr>
      <w:bookmarkStart w:id="0" w:name="_GoBack"/>
      <w:r w:rsidRPr="002F3CF7">
        <w:rPr>
          <w:rFonts w:ascii="Times New Roman" w:hAnsi="Times New Roman"/>
          <w:b/>
          <w:i/>
          <w:sz w:val="30"/>
          <w:szCs w:val="30"/>
        </w:rPr>
        <w:t>28.06</w:t>
      </w:r>
      <w:r w:rsidRPr="002F3CF7">
        <w:rPr>
          <w:rFonts w:ascii="Times New Roman" w:hAnsi="Times New Roman"/>
          <w:b/>
          <w:i/>
          <w:sz w:val="30"/>
          <w:szCs w:val="30"/>
        </w:rPr>
        <w:t>.2024</w:t>
      </w:r>
    </w:p>
    <w:bookmarkEnd w:id="0"/>
    <w:p w:rsidR="002F3CF7" w:rsidRDefault="002F3CF7" w:rsidP="00672A4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F3CF7" w:rsidRDefault="002F3CF7" w:rsidP="00672A4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F3CF7" w:rsidRDefault="002F3CF7" w:rsidP="00672A4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672A4F" w:rsidRDefault="00672A4F" w:rsidP="00672A4F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ИЮНЬ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72A4F" w:rsidTr="001D341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104,68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438,31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01.05.2024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2 182,50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502,48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78,51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104,68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209,37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293,11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4 187,30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5 862,22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72A4F" w:rsidRDefault="00672A4F" w:rsidP="001D3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672A4F" w:rsidRDefault="00672A4F" w:rsidP="00672A4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672A4F" w:rsidRDefault="00672A4F" w:rsidP="00672A4F">
      <w:pPr>
        <w:jc w:val="right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</w:rPr>
        <w:t>31.05.2024</w:t>
      </w:r>
    </w:p>
    <w:p w:rsidR="00672A4F" w:rsidRDefault="00672A4F" w:rsidP="004A65A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672A4F" w:rsidRDefault="00672A4F" w:rsidP="004A65A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672A4F" w:rsidRDefault="00672A4F" w:rsidP="004A65A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4A65A3" w:rsidRDefault="004A65A3" w:rsidP="004A65A3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МАЙ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A65A3" w:rsidTr="00D1586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104,68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438,31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01.05.2024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2 161,10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502,48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78,51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104,68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209,37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293,11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4 187,30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5 862,22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A65A3" w:rsidRDefault="004A65A3" w:rsidP="00D15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A65A3" w:rsidRDefault="004A65A3" w:rsidP="004A65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418,73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4A65A3" w:rsidRDefault="004A65A3" w:rsidP="004A65A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4A65A3" w:rsidRDefault="004A65A3" w:rsidP="004A65A3">
      <w:pPr>
        <w:jc w:val="right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</w:rPr>
        <w:t>30.04.2024</w:t>
      </w:r>
    </w:p>
    <w:p w:rsidR="004A65A3" w:rsidRDefault="004A65A3" w:rsidP="00535A0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4A65A3" w:rsidRDefault="004A65A3" w:rsidP="00535A0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4A65A3" w:rsidRDefault="004A65A3" w:rsidP="00535A0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35A08" w:rsidRDefault="00535A08" w:rsidP="00535A0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АПРЕЛЬ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35A08" w:rsidTr="002E65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435,32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01.02.2024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="00A02095">
              <w:rPr>
                <w:rFonts w:ascii="Times New Roman" w:hAnsi="Times New Roman"/>
                <w:b/>
                <w:sz w:val="26"/>
                <w:szCs w:val="26"/>
              </w:rPr>
              <w:t>2025,70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488,09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76,27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203,37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284,72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4 067,40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5 694,36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813,48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5A08" w:rsidRDefault="00535A08" w:rsidP="002E65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535A08" w:rsidRDefault="00535A08" w:rsidP="00535A0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35A08" w:rsidRDefault="00535A08" w:rsidP="00535A08">
      <w:pPr>
        <w:jc w:val="right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</w:rPr>
        <w:t>29.03.2024</w:t>
      </w:r>
    </w:p>
    <w:p w:rsidR="00535A08" w:rsidRDefault="00535A08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35A08" w:rsidRDefault="00535A08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35A08" w:rsidRDefault="00535A08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6424" w:rsidRDefault="00256424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МАРТ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56424" w:rsidTr="0008737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435,32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01.02.2024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1991,20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488,09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76,27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203,37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284,72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4 067,40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5 694,36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813,48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6424" w:rsidRDefault="00256424" w:rsidP="00087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256424" w:rsidRDefault="00256424" w:rsidP="00256424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6424" w:rsidRDefault="00256424" w:rsidP="00256424">
      <w:pPr>
        <w:jc w:val="right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</w:rPr>
        <w:t>29.02.2024</w:t>
      </w:r>
    </w:p>
    <w:p w:rsidR="00256424" w:rsidRPr="00256424" w:rsidRDefault="00256424" w:rsidP="00BC189B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256424" w:rsidRDefault="00256424" w:rsidP="00BC189B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</w:p>
    <w:p w:rsidR="00256424" w:rsidRDefault="00256424" w:rsidP="00BC189B">
      <w:pPr>
        <w:jc w:val="center"/>
        <w:rPr>
          <w:rFonts w:ascii="Times New Roman" w:hAnsi="Times New Roman"/>
          <w:b/>
          <w:i/>
          <w:sz w:val="30"/>
          <w:szCs w:val="30"/>
          <w:lang w:val="en-US"/>
        </w:rPr>
      </w:pPr>
    </w:p>
    <w:p w:rsidR="00BC189B" w:rsidRDefault="00BC189B" w:rsidP="00BC189B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ФЕВРАЛЬ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BC189B" w:rsidTr="000D397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435,32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01.02.2024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333,63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2271,00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1 668,15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2 071,00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2 271,00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488,09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76,27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101,69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724,85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828,40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931,95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203,37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284,72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4 067,40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5 694,36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813,48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189B" w:rsidRDefault="00BC189B" w:rsidP="000D39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C189B" w:rsidRDefault="00BC189B" w:rsidP="00BC189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406,74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BC189B" w:rsidRDefault="00BC189B" w:rsidP="00BC189B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C189B" w:rsidRDefault="00BC189B" w:rsidP="00BC189B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31.01.2024</w:t>
      </w:r>
    </w:p>
    <w:p w:rsidR="00BC189B" w:rsidRDefault="00BC189B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C189B" w:rsidRDefault="00BC189B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C189B" w:rsidRDefault="00BC189B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ЯНВАРЬ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06B57" w:rsidTr="003A38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01.01.2024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395,25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01.11.2023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1 975,60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441,35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183,90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257,45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3 677,90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5 149,06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735,58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06B57" w:rsidRDefault="00306B57" w:rsidP="003A38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306B57" w:rsidRDefault="00306B57" w:rsidP="00306B57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306B57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29.12.2023</w:t>
      </w:r>
    </w:p>
    <w:p w:rsidR="00306B57" w:rsidRDefault="00306B57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306B57" w:rsidRDefault="00306B57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ДЕКАБРЬ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E6375" w:rsidTr="00F260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395,25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01.11.2023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71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1 971,20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441,35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183,90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257,45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3 677,90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5 149,06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735,58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E6375" w:rsidRDefault="000E6375" w:rsidP="00F2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0E6375" w:rsidRDefault="000E6375" w:rsidP="000E6375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0E6375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30.11.2023</w:t>
      </w:r>
    </w:p>
    <w:p w:rsidR="000E6375" w:rsidRDefault="000E6375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E6375" w:rsidRDefault="000E6375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НОЯБРЬ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6500F" w:rsidTr="00C536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395,25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01.11.2023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76500F">
              <w:rPr>
                <w:rFonts w:ascii="Times New Roman" w:hAnsi="Times New Roman"/>
                <w:b/>
                <w:sz w:val="26"/>
                <w:szCs w:val="26"/>
              </w:rPr>
              <w:t>1 939,80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1 962,40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441,35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183,90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257,45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3 677,90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5 149,06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735,58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00F" w:rsidRDefault="0076500F" w:rsidP="00C536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6500F" w:rsidRDefault="0076500F" w:rsidP="007650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367,79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76500F" w:rsidRDefault="0076500F" w:rsidP="0076500F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6500F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31.10.2023</w:t>
      </w:r>
    </w:p>
    <w:p w:rsidR="0076500F" w:rsidRDefault="0076500F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6500F" w:rsidRDefault="0076500F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ОКТЯБРЬ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A4A23" w:rsidTr="007B71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62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1 962,40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437,28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182,20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255,08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3 644,00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5 101,60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728,80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A4A23" w:rsidRDefault="007A4A23" w:rsidP="007B71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7A4A23" w:rsidRDefault="007A4A23" w:rsidP="007A4A23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7A4A23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29.09.2023</w:t>
      </w:r>
    </w:p>
    <w:p w:rsidR="007A4A23" w:rsidRDefault="007A4A23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A4A23" w:rsidRDefault="007A4A23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СЕНТЯБРЬ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8726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303,30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 w:rsidRPr="00872638">
              <w:rPr>
                <w:rFonts w:ascii="Times New Roman" w:hAnsi="Times New Roman"/>
                <w:b/>
                <w:sz w:val="26"/>
                <w:szCs w:val="26"/>
              </w:rPr>
              <w:t>1 933,10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1 516,50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1 933,10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437,28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182,20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255,08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3 644,00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5 101,60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728,80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31.08.2023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АВГУСТ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8726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379,96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1 927,10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1 861,00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1 927,10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437,28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68,33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651,35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837,45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182,20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255,08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3 644,00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5 101,60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728,80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364,40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E803B8" w:rsidRDefault="00E803B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31.07.2023</w:t>
      </w:r>
    </w:p>
    <w:p w:rsidR="00872638" w:rsidRDefault="00872638"/>
    <w:p w:rsidR="00872638" w:rsidRDefault="00872638"/>
    <w:p w:rsidR="00872638" w:rsidRDefault="00872638"/>
    <w:p w:rsidR="00872638" w:rsidRDefault="00872638"/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ИЮЛЬ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376,89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861,1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422,56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66,02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176,07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246,49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 521,3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4 929,82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704,26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590E3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590E3B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30.06.2023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ИЮНЬ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376,89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795,9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422,56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66,02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176,07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245,49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 521,3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4 929,82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704,26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2E30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2E300D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</w:t>
      </w:r>
      <w:r w:rsidR="00F8666D">
        <w:rPr>
          <w:rFonts w:ascii="Times New Roman" w:hAnsi="Times New Roman"/>
          <w:b/>
          <w:i/>
          <w:sz w:val="30"/>
          <w:szCs w:val="30"/>
        </w:rPr>
        <w:t>5</w:t>
      </w:r>
      <w:r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МАЙ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376,89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288,86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814,2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1 444,29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422,56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66,02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88,03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176,07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246,49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 521,3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4 929,82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704,26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E100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E1000C">
              <w:rPr>
                <w:rFonts w:ascii="Times New Roman" w:hAnsi="Times New Roman"/>
                <w:b/>
                <w:sz w:val="26"/>
                <w:szCs w:val="26"/>
              </w:rPr>
              <w:t>352,13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F8666D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28</w:t>
      </w:r>
      <w:r w:rsidR="00872638">
        <w:rPr>
          <w:rFonts w:ascii="Times New Roman" w:hAnsi="Times New Roman"/>
          <w:b/>
          <w:i/>
          <w:sz w:val="30"/>
          <w:szCs w:val="30"/>
        </w:rPr>
        <w:t>.0</w:t>
      </w:r>
      <w:r>
        <w:rPr>
          <w:rFonts w:ascii="Times New Roman" w:hAnsi="Times New Roman"/>
          <w:b/>
          <w:i/>
          <w:sz w:val="30"/>
          <w:szCs w:val="30"/>
        </w:rPr>
        <w:t>4</w:t>
      </w:r>
      <w:r w:rsidR="00872638"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АПРЕЛЬ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360,47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684,9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409,78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64,03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170,74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239,04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 414,8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4 780,72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682,96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E237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E237EA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</w:t>
      </w:r>
      <w:r w:rsidR="00F8666D">
        <w:rPr>
          <w:rFonts w:ascii="Times New Roman" w:hAnsi="Times New Roman"/>
          <w:b/>
          <w:i/>
          <w:sz w:val="30"/>
          <w:szCs w:val="30"/>
        </w:rPr>
        <w:t>3</w:t>
      </w:r>
      <w:r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МАРТ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360,47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684,9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731,4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915,6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409,78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64,03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170,74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239,04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 414,8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4 780,72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682,96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E840B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E840BC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F8666D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28</w:t>
      </w:r>
      <w:r w:rsidR="00872638">
        <w:rPr>
          <w:rFonts w:ascii="Times New Roman" w:hAnsi="Times New Roman"/>
          <w:b/>
          <w:i/>
          <w:sz w:val="30"/>
          <w:szCs w:val="30"/>
        </w:rPr>
        <w:t>.0</w:t>
      </w:r>
      <w:r>
        <w:rPr>
          <w:rFonts w:ascii="Times New Roman" w:hAnsi="Times New Roman"/>
          <w:b/>
          <w:i/>
          <w:sz w:val="30"/>
          <w:szCs w:val="30"/>
        </w:rPr>
        <w:t>2</w:t>
      </w:r>
      <w:r w:rsidR="00872638"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ФЕВРАЛЬ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360,47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1 9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 731,40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1 9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409,78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64,03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85,37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605,99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692,56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779,13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170,74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B52F75">
              <w:rPr>
                <w:rFonts w:ascii="Times New Roman" w:hAnsi="Times New Roman"/>
                <w:b/>
                <w:sz w:val="26"/>
                <w:szCs w:val="26"/>
              </w:rPr>
              <w:t>239,04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 414,8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4 780,72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682,96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B450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B45027">
              <w:rPr>
                <w:rFonts w:ascii="Times New Roman" w:hAnsi="Times New Roman"/>
                <w:b/>
                <w:sz w:val="26"/>
                <w:szCs w:val="26"/>
              </w:rPr>
              <w:t>341,48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31.0</w:t>
      </w:r>
      <w:r w:rsidR="00F8666D">
        <w:rPr>
          <w:rFonts w:ascii="Times New Roman" w:hAnsi="Times New Roman"/>
          <w:b/>
          <w:i/>
          <w:sz w:val="30"/>
          <w:szCs w:val="30"/>
        </w:rPr>
        <w:t>1</w:t>
      </w:r>
      <w:r>
        <w:rPr>
          <w:rFonts w:ascii="Times New Roman" w:hAnsi="Times New Roman"/>
          <w:b/>
          <w:i/>
          <w:sz w:val="30"/>
          <w:szCs w:val="30"/>
        </w:rPr>
        <w:t>.2023</w:t>
      </w: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:rsidR="00872638" w:rsidRDefault="00872638" w:rsidP="00872638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СОЦИАЛЬНЫЕ ВЕЛИЧИНЫ НА ЯНВАРЬ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2638" w:rsidTr="00012C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для расчета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Базовая величина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пенсия (МП)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84,96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трудовая пенсия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360,06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прожиточного минимума (БПМ) 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339,83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01.08.2023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доплата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275,10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Пособие на погребение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1 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648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Средняя заработная плата по РБ для расчета: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трудовых пенсий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 375,51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пособий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 588,70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пенсий ЧАЭС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 675,30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Уход (1 гр., 80-ти летние) в % от БПМ: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- 100% -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339,83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- 120% -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407,80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Доплата в % от МП: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- 75 лет (75%)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63,72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- 80 лет (100%)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84,96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Детские пособия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До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1 ребенка (35%СЗРП)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556,05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2 ребенка и последующих (40% СЗРП)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635,48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(45% СЗРП)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714,92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Старше 3-х лет:</w:t>
            </w: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- 50% БПМ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169,92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ребенка-инвалида (70%БПМ)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р.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При рождении: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первого ребенка (10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3 398,30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второго ребенка и последующих (14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4 757,62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двойни или тройни (2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679,66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638" w:rsidRDefault="00872638" w:rsidP="00012C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2638" w:rsidRDefault="00872638" w:rsidP="00F8666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Женщинам, вставшим на учет до 12 недель беременности (100% БПМ) – </w:t>
            </w:r>
            <w:r w:rsidR="00F8666D">
              <w:rPr>
                <w:rFonts w:ascii="Times New Roman" w:hAnsi="Times New Roman"/>
                <w:b/>
                <w:sz w:val="26"/>
                <w:szCs w:val="26"/>
              </w:rPr>
              <w:t>339,83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</w:tbl>
    <w:p w:rsidR="00872638" w:rsidRDefault="00872638" w:rsidP="00872638"/>
    <w:p w:rsidR="00872638" w:rsidRDefault="00F8666D" w:rsidP="00872638">
      <w:pPr>
        <w:jc w:val="right"/>
      </w:pPr>
      <w:r>
        <w:rPr>
          <w:rFonts w:ascii="Times New Roman" w:hAnsi="Times New Roman"/>
          <w:b/>
          <w:i/>
          <w:sz w:val="30"/>
          <w:szCs w:val="30"/>
        </w:rPr>
        <w:t>03</w:t>
      </w:r>
      <w:r w:rsidR="00872638">
        <w:rPr>
          <w:rFonts w:ascii="Times New Roman" w:hAnsi="Times New Roman"/>
          <w:b/>
          <w:i/>
          <w:sz w:val="30"/>
          <w:szCs w:val="30"/>
        </w:rPr>
        <w:t>.0</w:t>
      </w:r>
      <w:r>
        <w:rPr>
          <w:rFonts w:ascii="Times New Roman" w:hAnsi="Times New Roman"/>
          <w:b/>
          <w:i/>
          <w:sz w:val="30"/>
          <w:szCs w:val="30"/>
        </w:rPr>
        <w:t>1</w:t>
      </w:r>
      <w:r w:rsidR="00872638">
        <w:rPr>
          <w:rFonts w:ascii="Times New Roman" w:hAnsi="Times New Roman"/>
          <w:b/>
          <w:i/>
          <w:sz w:val="30"/>
          <w:szCs w:val="30"/>
        </w:rPr>
        <w:t>.2023</w:t>
      </w:r>
    </w:p>
    <w:sectPr w:rsidR="008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8"/>
    <w:rsid w:val="000E6375"/>
    <w:rsid w:val="00256424"/>
    <w:rsid w:val="002E300D"/>
    <w:rsid w:val="002F3CF7"/>
    <w:rsid w:val="00306B57"/>
    <w:rsid w:val="004A65A3"/>
    <w:rsid w:val="00535A08"/>
    <w:rsid w:val="00590E3B"/>
    <w:rsid w:val="00672A4F"/>
    <w:rsid w:val="0076500F"/>
    <w:rsid w:val="007A4A23"/>
    <w:rsid w:val="00872638"/>
    <w:rsid w:val="00A02095"/>
    <w:rsid w:val="00B45027"/>
    <w:rsid w:val="00B52F75"/>
    <w:rsid w:val="00BC189B"/>
    <w:rsid w:val="00E1000C"/>
    <w:rsid w:val="00E237EA"/>
    <w:rsid w:val="00E803B8"/>
    <w:rsid w:val="00E840BC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27</cp:revision>
  <cp:lastPrinted>2024-07-01T13:19:00Z</cp:lastPrinted>
  <dcterms:created xsi:type="dcterms:W3CDTF">2023-08-31T10:37:00Z</dcterms:created>
  <dcterms:modified xsi:type="dcterms:W3CDTF">2024-07-01T13:20:00Z</dcterms:modified>
</cp:coreProperties>
</file>