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BB" w:rsidRPr="00696ED5" w:rsidRDefault="00696ED5" w:rsidP="0069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D5">
        <w:rPr>
          <w:rFonts w:ascii="Times New Roman" w:hAnsi="Times New Roman" w:cs="Times New Roman"/>
          <w:sz w:val="28"/>
          <w:szCs w:val="28"/>
        </w:rPr>
        <w:t>СТРУКТУРА</w:t>
      </w:r>
    </w:p>
    <w:p w:rsidR="00696ED5" w:rsidRDefault="00696ED5" w:rsidP="0069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D5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696ED5" w:rsidRDefault="00696ED5" w:rsidP="0069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ED5">
        <w:rPr>
          <w:rFonts w:ascii="Times New Roman" w:hAnsi="Times New Roman" w:cs="Times New Roman"/>
          <w:sz w:val="28"/>
          <w:szCs w:val="28"/>
        </w:rPr>
        <w:t>«КРУГЛЯНСКИЙ РАЙОННЫЙ ИСТОРИК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696ED5">
        <w:rPr>
          <w:rFonts w:ascii="Times New Roman" w:hAnsi="Times New Roman" w:cs="Times New Roman"/>
          <w:sz w:val="28"/>
          <w:szCs w:val="28"/>
        </w:rPr>
        <w:t>КРАЕВЕДЧЕСКИЙ МУЗЕЙ»</w:t>
      </w:r>
    </w:p>
    <w:p w:rsidR="00696ED5" w:rsidRDefault="00696ED5" w:rsidP="0069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D5" w:rsidRPr="00696ED5" w:rsidRDefault="00784316" w:rsidP="0069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9080D" wp14:editId="5016D83A">
                <wp:simplePos x="0" y="0"/>
                <wp:positionH relativeFrom="column">
                  <wp:posOffset>2628265</wp:posOffset>
                </wp:positionH>
                <wp:positionV relativeFrom="paragraph">
                  <wp:posOffset>1236980</wp:posOffset>
                </wp:positionV>
                <wp:extent cx="38100" cy="24765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476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97.4pt" to="209.9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" strokecolor="#974706 [1609]"/>
            </w:pict>
          </mc:Fallback>
        </mc:AlternateContent>
      </w:r>
      <w:bookmarkEnd w:id="0"/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C3E26" wp14:editId="6EC91E61">
                <wp:simplePos x="0" y="0"/>
                <wp:positionH relativeFrom="column">
                  <wp:posOffset>2729865</wp:posOffset>
                </wp:positionH>
                <wp:positionV relativeFrom="paragraph">
                  <wp:posOffset>3732530</wp:posOffset>
                </wp:positionV>
                <wp:extent cx="254000" cy="6350"/>
                <wp:effectExtent l="0" t="76200" r="12700" b="1079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4.95pt;margin-top:293.9pt;width:20pt;height: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" strokecolor="#974706 [1609]">
                <v:stroke endarrow="open"/>
              </v:shape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F62B4" wp14:editId="619A69C8">
                <wp:simplePos x="0" y="0"/>
                <wp:positionH relativeFrom="column">
                  <wp:posOffset>2361565</wp:posOffset>
                </wp:positionH>
                <wp:positionV relativeFrom="paragraph">
                  <wp:posOffset>3732530</wp:posOffset>
                </wp:positionV>
                <wp:extent cx="247650" cy="6350"/>
                <wp:effectExtent l="38100" t="76200" r="0" b="1079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5.95pt;margin-top:293.9pt;width:19.5pt;height: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" strokecolor="#984807">
                <v:stroke endarrow="open"/>
              </v:shape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BEBA5" wp14:editId="622BFEFE">
                <wp:simplePos x="0" y="0"/>
                <wp:positionH relativeFrom="column">
                  <wp:posOffset>793115</wp:posOffset>
                </wp:positionH>
                <wp:positionV relativeFrom="paragraph">
                  <wp:posOffset>1236980</wp:posOffset>
                </wp:positionV>
                <wp:extent cx="1035050" cy="387350"/>
                <wp:effectExtent l="38100" t="0" r="31750" b="698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0" cy="387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62.45pt;margin-top:97.4pt;width:81.5pt;height:30.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" strokecolor="#974706 [1609]">
                <v:stroke endarrow="open"/>
              </v:shape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1236980</wp:posOffset>
                </wp:positionV>
                <wp:extent cx="882650" cy="387350"/>
                <wp:effectExtent l="0" t="0" r="50800" b="698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387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7.45pt;margin-top:97.4pt;width:69.5pt;height:3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" strokecolor="#974706 [1609]">
                <v:stroke endarrow="open"/>
              </v:shape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02D38" wp14:editId="64F39455">
                <wp:simplePos x="0" y="0"/>
                <wp:positionH relativeFrom="column">
                  <wp:posOffset>3015615</wp:posOffset>
                </wp:positionH>
                <wp:positionV relativeFrom="paragraph">
                  <wp:posOffset>3332480</wp:posOffset>
                </wp:positionV>
                <wp:extent cx="2686050" cy="1250950"/>
                <wp:effectExtent l="0" t="0" r="1905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50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Технический персонал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 учреждения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Круглянский</w:t>
                            </w:r>
                            <w:proofErr w:type="spellEnd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районный историко-краеведческий музей»</w:t>
                            </w:r>
                          </w:p>
                          <w:p w:rsidR="00696ED5" w:rsidRDefault="00696ED5" w:rsidP="00696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left:0;text-align:left;margin-left:237.45pt;margin-top:262.4pt;width:211.5pt;height:9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" fillcolor="white [3201]" strokecolor="#f79646 [3209]" strokeweight="2pt">
                <v:textbox>
                  <w:txbxContent>
                    <w:p w:rsid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Технический персонал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 учреждения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Круглянский</w:t>
                      </w:r>
                      <w:proofErr w:type="spellEnd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районный историко-краеведческий музей»</w:t>
                      </w:r>
                    </w:p>
                    <w:p w:rsidR="00696ED5" w:rsidRDefault="00696ED5" w:rsidP="00696E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3332480</wp:posOffset>
                </wp:positionV>
                <wp:extent cx="2686050" cy="1250950"/>
                <wp:effectExtent l="0" t="0" r="1905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5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Музейные смотрители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 учреждения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Круглянский</w:t>
                            </w:r>
                            <w:proofErr w:type="spellEnd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районный историко-краеведческий музей»</w:t>
                            </w:r>
                          </w:p>
                          <w:p w:rsidR="00696ED5" w:rsidRDefault="00696ED5" w:rsidP="00696E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-26.55pt;margin-top:262.4pt;width:211.5pt;height:9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" fillcolor="white [3201]" strokecolor="#f79646 [3209]" strokeweight="2pt">
                <v:textbox>
                  <w:txbxContent>
                    <w:p w:rsid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Музейные смотрители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 учреждения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Круглянский</w:t>
                      </w:r>
                      <w:proofErr w:type="spellEnd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районный историко-краеведческий музей»</w:t>
                      </w:r>
                    </w:p>
                    <w:p w:rsidR="00696ED5" w:rsidRDefault="00696ED5" w:rsidP="00696E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A88EB" wp14:editId="36E3820D">
                <wp:simplePos x="0" y="0"/>
                <wp:positionH relativeFrom="column">
                  <wp:posOffset>-368935</wp:posOffset>
                </wp:positionH>
                <wp:positionV relativeFrom="paragraph">
                  <wp:posOffset>1783080</wp:posOffset>
                </wp:positionV>
                <wp:extent cx="2717800" cy="1206500"/>
                <wp:effectExtent l="0" t="0" r="2540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хранитель фондов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 учреждения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Круглянский</w:t>
                            </w:r>
                            <w:proofErr w:type="spellEnd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районный историко-краеведческий музей»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-29.05pt;margin-top:140.4pt;width:214pt;height: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" fillcolor="white [3201]" strokecolor="#f79646 [3209]" strokeweight="2pt">
                <v:textbox>
                  <w:txbxContent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хранитель фондов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 учреждения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Круглянский</w:t>
                      </w:r>
                      <w:proofErr w:type="spellEnd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районный историко-краеведческий музей»</w:t>
                      </w:r>
                    </w:p>
                  </w:txbxContent>
                </v:textbox>
              </v:rect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10F07" wp14:editId="30AA655F">
                <wp:simplePos x="0" y="0"/>
                <wp:positionH relativeFrom="column">
                  <wp:posOffset>2856865</wp:posOffset>
                </wp:positionH>
                <wp:positionV relativeFrom="paragraph">
                  <wp:posOffset>1783080</wp:posOffset>
                </wp:positionV>
                <wp:extent cx="2908300" cy="1206500"/>
                <wp:effectExtent l="0" t="0" r="254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20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Научные сотрудники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 учреждения</w:t>
                            </w:r>
                          </w:p>
                          <w:p w:rsidR="00696ED5" w:rsidRDefault="00696ED5" w:rsidP="00696ED5">
                            <w:pPr>
                              <w:spacing w:after="0" w:line="240" w:lineRule="auto"/>
                              <w:jc w:val="center"/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Круглянский</w:t>
                            </w:r>
                            <w:proofErr w:type="spellEnd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районный историко-краеведческий музей»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left:0;text-align:left;margin-left:224.95pt;margin-top:140.4pt;width:229pt;height: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" fillcolor="white [3201]" strokecolor="#f79646 [3209]" strokeweight="2pt">
                <v:textbox>
                  <w:txbxContent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Научные сотрудники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 учреждения</w:t>
                      </w:r>
                    </w:p>
                    <w:p w:rsidR="00696ED5" w:rsidRDefault="00696ED5" w:rsidP="00696ED5">
                      <w:pPr>
                        <w:spacing w:after="0" w:line="240" w:lineRule="auto"/>
                        <w:jc w:val="center"/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Круглянский</w:t>
                      </w:r>
                      <w:proofErr w:type="spellEnd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районный историко-краеведческий музей»</w:t>
                      </w:r>
                    </w:p>
                  </w:txbxContent>
                </v:textbox>
              </v:rect>
            </w:pict>
          </mc:Fallback>
        </mc:AlternateContent>
      </w:r>
      <w:r w:rsidR="00696ED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C196" wp14:editId="55B24353">
                <wp:simplePos x="0" y="0"/>
                <wp:positionH relativeFrom="column">
                  <wp:posOffset>369800</wp:posOffset>
                </wp:positionH>
                <wp:positionV relativeFrom="paragraph">
                  <wp:posOffset>109697</wp:posOffset>
                </wp:positionV>
                <wp:extent cx="4641891" cy="1077478"/>
                <wp:effectExtent l="0" t="0" r="2540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91" cy="1077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Государственного учреждения</w:t>
                            </w:r>
                          </w:p>
                          <w:p w:rsidR="00696ED5" w:rsidRPr="00696ED5" w:rsidRDefault="00696ED5" w:rsidP="00696E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руглянский</w:t>
                            </w:r>
                            <w:proofErr w:type="spellEnd"/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районный историко-краеведческий музей</w:t>
                            </w:r>
                            <w:r w:rsidRPr="00696E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30" style="position:absolute;left:0;text-align:left;margin-left:29.1pt;margin-top:8.65pt;width:365.5pt;height:8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" fillcolor="white [3201]" strokecolor="#f79646 [3209]" strokeweight="2pt">
                <v:textbox>
                  <w:txbxContent>
                    <w:p w:rsid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Государственного учреждения</w:t>
                      </w:r>
                    </w:p>
                    <w:p w:rsidR="00696ED5" w:rsidRPr="00696ED5" w:rsidRDefault="00696ED5" w:rsidP="00696E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руглянский</w:t>
                      </w:r>
                      <w:proofErr w:type="spellEnd"/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районный историко-краеведческий музей</w:t>
                      </w:r>
                      <w:r w:rsidRPr="00696E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6ED5" w:rsidRPr="00696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46"/>
    <w:rsid w:val="00696ED5"/>
    <w:rsid w:val="006C4646"/>
    <w:rsid w:val="007824BB"/>
    <w:rsid w:val="007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Сергеевна</dc:creator>
  <cp:keywords/>
  <dc:description/>
  <cp:lastModifiedBy>Лиля Сергеевна</cp:lastModifiedBy>
  <cp:revision>2</cp:revision>
  <dcterms:created xsi:type="dcterms:W3CDTF">2022-11-11T10:03:00Z</dcterms:created>
  <dcterms:modified xsi:type="dcterms:W3CDTF">2022-11-11T10:21:00Z</dcterms:modified>
</cp:coreProperties>
</file>