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B2" w:rsidRDefault="00C274B2" w:rsidP="00C274B2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 ВЫПЛАТЕ НЕДОПОЛУЧЕННОЙ ПЕНСИИ</w:t>
      </w:r>
    </w:p>
    <w:p w:rsidR="00C274B2" w:rsidRDefault="00C274B2" w:rsidP="00C274B2">
      <w:pPr>
        <w:spacing w:after="0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C274B2" w:rsidRDefault="00C274B2" w:rsidP="00C274B2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Статьей 81 Закона Республики Беларусь «О пенсионном обеспечении» (далее – Закон) установлено, что при наступлении обстоятельств, влекущих прекращение выплаты пенсии, прекращение ее выплаты производится с первого числа месяца, следующего за тем, в котором наступили эти обстоятельства. В частности, в связи со смертью пенсионера прекращение выплаты пенсии производится с первого числа месяца, следующего за месяцем, в котором наступила смерть пенсионера.</w:t>
      </w:r>
    </w:p>
    <w:p w:rsidR="00C274B2" w:rsidRDefault="00C274B2" w:rsidP="00C274B2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Согласно статье 91 Закона суммы пенсии, причитавшиеся пенсионеру и оставшиеся недополученными в связи с его смертью, выплачиваются в равных долях членам семьи, проживавшим совместно с пенсионером на день смерти, а также его нетрудоспособным иждивенцам независимо от того, проживали ли они совместно с умершим.</w:t>
      </w:r>
    </w:p>
    <w:p w:rsidR="00C274B2" w:rsidRDefault="00C274B2" w:rsidP="00C274B2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Требования о выплате указанных сумм могут быть предъявлены в течение шести месяцев со дня смерти пенсионера.</w:t>
      </w:r>
    </w:p>
    <w:p w:rsidR="00C274B2" w:rsidRDefault="00C274B2" w:rsidP="00C274B2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При отсутствии лиц, имеющих право на выплату сумм пенсии, причитавшихся пенсионеру и оставшихся недополученными в связи с его смертью, или не предъявлении требований о выплате сумм пенсии в установленный срок, соответствующие суммы включаются в состав наследства и наследуются в порядке, установленном гражданским законодательством.</w:t>
      </w:r>
    </w:p>
    <w:p w:rsidR="00C274B2" w:rsidRDefault="00C274B2" w:rsidP="00C274B2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Родственные отношения лиц подтверждаются следующими документами: свидетельствами о регистрации актов гражданского состояния (свидетельства о рождении, заключении брака и т.п.), копиями записей актов гражданского состояния (записей актов о рождении, заключении брака и т.п.), справками, содержащими сведения из записей актов гражданского состояния, либо при отсутствии записи акта гражданского состояния в архивах органов, регистрирующих акты гражданского состояния, решением суда об установлении факта родственных отношений.</w:t>
      </w:r>
    </w:p>
    <w:p w:rsidR="00C274B2" w:rsidRDefault="00C274B2" w:rsidP="00C274B2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Факт совместного проживания члена семьи с пенсионером на дату смерти может быть подтвержден следующими документами: справкой о последнем месте жительства наследодателя и о составе его семьи на </w:t>
      </w:r>
      <w:r>
        <w:rPr>
          <w:rFonts w:ascii="Times New Roman" w:hAnsi="Times New Roman"/>
          <w:sz w:val="30"/>
          <w:szCs w:val="30"/>
        </w:rPr>
        <w:lastRenderedPageBreak/>
        <w:t>день смерти; актом обследования фактических обстоятельств совместного проживания (при отсутствии регистрации в одном жилом помещении).</w:t>
      </w:r>
    </w:p>
    <w:p w:rsidR="00C274B2" w:rsidRDefault="00C274B2" w:rsidP="00C274B2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сумма пенсии, включенная в ведомость после смерти получателя может быть выплачена объектом почтовой связи лицу, имеющему в соответствии с законодательством право на получение недополученной суммы пенсии, только при предъявлении разрешения управления. </w:t>
      </w:r>
    </w:p>
    <w:p w:rsidR="00C274B2" w:rsidRDefault="00C274B2" w:rsidP="00C274B2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соответствии с частью второй пункта 20 Инструкции по выплате пенсий и пособий через объекты почтовой связи, утвержденной постановлением Министерства труда и социальной защиты Республики Беларусь и Министерством связи Республики Беларусь от 26.05.2003 № 64/13 при доставке на дом пенсии и невыплате ее по причине смерти получателя работником отделения почтовой связи должен быть разъяснен членам семьи умершего порядок выплаты суммы пенсии, причитавшейся получателю и оставшейся недополученной в связи с его смертью.</w:t>
      </w:r>
    </w:p>
    <w:p w:rsidR="00C274B2" w:rsidRDefault="00C274B2" w:rsidP="00C274B2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Выплата недополученной пенсии в связи со смертью пенсионера после истечения шести месяцев со дня смерти пенсионера производится на основании свидетельства о праве на наследство.</w:t>
      </w:r>
    </w:p>
    <w:p w:rsidR="002D4394" w:rsidRDefault="002D4394">
      <w:bookmarkStart w:id="0" w:name="_GoBack"/>
      <w:bookmarkEnd w:id="0"/>
    </w:p>
    <w:sectPr w:rsidR="002D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2"/>
    <w:rsid w:val="002D4394"/>
    <w:rsid w:val="00C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1</cp:revision>
  <dcterms:created xsi:type="dcterms:W3CDTF">2024-01-25T05:21:00Z</dcterms:created>
  <dcterms:modified xsi:type="dcterms:W3CDTF">2024-01-25T05:22:00Z</dcterms:modified>
</cp:coreProperties>
</file>