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DA" w:rsidRDefault="00D35F3A" w:rsidP="00FC25D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554A61"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7F400A">
        <w:rPr>
          <w:sz w:val="28"/>
          <w:szCs w:val="28"/>
        </w:rPr>
        <w:t>20</w:t>
      </w:r>
      <w:r w:rsidR="00A247FF">
        <w:rPr>
          <w:sz w:val="28"/>
          <w:szCs w:val="28"/>
        </w:rPr>
        <w:t>.0</w:t>
      </w:r>
      <w:r w:rsidR="00B70843">
        <w:rPr>
          <w:sz w:val="28"/>
          <w:szCs w:val="28"/>
        </w:rPr>
        <w:t>5</w:t>
      </w:r>
      <w:r w:rsidR="00A247FF">
        <w:rPr>
          <w:sz w:val="28"/>
          <w:szCs w:val="28"/>
        </w:rPr>
        <w:t>.2025</w:t>
      </w:r>
    </w:p>
    <w:p w:rsidR="003E2C77" w:rsidRDefault="00554A61" w:rsidP="009644FF">
      <w:pPr>
        <w:ind w:firstLine="709"/>
        <w:jc w:val="both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невзимания платы за пользование арендным жильем.</w:t>
      </w:r>
    </w:p>
    <w:p w:rsidR="00554A61" w:rsidRDefault="00554A61" w:rsidP="009644FF">
      <w:pPr>
        <w:shd w:val="clear" w:color="auto" w:fill="FFFFFF"/>
        <w:spacing w:before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>случае расторжения договора найма арендного жилья по инициативе нанимателя либо наймодателя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544"/>
      </w:tblGrid>
      <w:tr w:rsidR="00957142" w:rsidTr="00964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9644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ED3F07" w:rsidP="007F400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г.Круглое, ул.</w:t>
            </w:r>
            <w:r w:rsidR="007F400A">
              <w:rPr>
                <w:b w:val="0"/>
                <w:sz w:val="24"/>
                <w:szCs w:val="24"/>
              </w:rPr>
              <w:t>Жунина, д.4,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7F400A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7F400A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7F400A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7F400A" w:rsidP="007F400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7F400A" w:rsidP="007F400A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30 500,00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Pr="00ED3F07" w:rsidRDefault="00B61FDD" w:rsidP="00B61FDD">
            <w:pPr>
              <w:jc w:val="both"/>
              <w:rPr>
                <w:b w:val="0"/>
              </w:rPr>
            </w:pPr>
            <w:r w:rsidRPr="00ED3F07">
              <w:rPr>
                <w:b w:val="0"/>
              </w:rPr>
              <w:t>Служба «Одно окно» Круглянский райисполком,</w:t>
            </w:r>
          </w:p>
          <w:p w:rsidR="00B61FDD" w:rsidRPr="00ED3F07" w:rsidRDefault="00B61FDD" w:rsidP="00B61FDD">
            <w:pPr>
              <w:jc w:val="both"/>
              <w:rPr>
                <w:b w:val="0"/>
              </w:rPr>
            </w:pPr>
            <w:r w:rsidRPr="00ED3F07">
              <w:rPr>
                <w:b w:val="0"/>
              </w:rPr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</w:tbl>
    <w:p w:rsidR="00A823D5" w:rsidRDefault="00456F29">
      <w:r>
        <w:t xml:space="preserve">     </w:t>
      </w:r>
    </w:p>
    <w:p w:rsidR="0053010F" w:rsidRDefault="00456F29">
      <w:r>
        <w:t xml:space="preserve">                                                                                                                 </w:t>
      </w:r>
    </w:p>
    <w:sectPr w:rsidR="0053010F" w:rsidSect="009644F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B3740"/>
    <w:rsid w:val="000E4BCC"/>
    <w:rsid w:val="00115AD2"/>
    <w:rsid w:val="00165610"/>
    <w:rsid w:val="001707FF"/>
    <w:rsid w:val="00196CE6"/>
    <w:rsid w:val="001E71E6"/>
    <w:rsid w:val="0025279A"/>
    <w:rsid w:val="00294D4C"/>
    <w:rsid w:val="00301E66"/>
    <w:rsid w:val="003E2C77"/>
    <w:rsid w:val="00431D65"/>
    <w:rsid w:val="00456F29"/>
    <w:rsid w:val="004D4EC1"/>
    <w:rsid w:val="004F0712"/>
    <w:rsid w:val="0051446F"/>
    <w:rsid w:val="00523F4D"/>
    <w:rsid w:val="0053010F"/>
    <w:rsid w:val="00554A61"/>
    <w:rsid w:val="005626BB"/>
    <w:rsid w:val="00752540"/>
    <w:rsid w:val="007F400A"/>
    <w:rsid w:val="00866DCF"/>
    <w:rsid w:val="00880B1C"/>
    <w:rsid w:val="00926587"/>
    <w:rsid w:val="00932DAE"/>
    <w:rsid w:val="00954AFE"/>
    <w:rsid w:val="00957142"/>
    <w:rsid w:val="009644FF"/>
    <w:rsid w:val="00987B27"/>
    <w:rsid w:val="009C73C4"/>
    <w:rsid w:val="009D6ACF"/>
    <w:rsid w:val="009F1A6D"/>
    <w:rsid w:val="00A247FF"/>
    <w:rsid w:val="00A823D5"/>
    <w:rsid w:val="00A84F7C"/>
    <w:rsid w:val="00AB3F51"/>
    <w:rsid w:val="00B13254"/>
    <w:rsid w:val="00B1725A"/>
    <w:rsid w:val="00B27720"/>
    <w:rsid w:val="00B61FDD"/>
    <w:rsid w:val="00B70843"/>
    <w:rsid w:val="00B76B9C"/>
    <w:rsid w:val="00B83AB4"/>
    <w:rsid w:val="00BA1D0B"/>
    <w:rsid w:val="00BE1C94"/>
    <w:rsid w:val="00C41AFB"/>
    <w:rsid w:val="00CB096C"/>
    <w:rsid w:val="00D26933"/>
    <w:rsid w:val="00D35F3A"/>
    <w:rsid w:val="00D41E3D"/>
    <w:rsid w:val="00D4720F"/>
    <w:rsid w:val="00D65B11"/>
    <w:rsid w:val="00D82D6E"/>
    <w:rsid w:val="00D97243"/>
    <w:rsid w:val="00DB1D71"/>
    <w:rsid w:val="00DF0B42"/>
    <w:rsid w:val="00E1510E"/>
    <w:rsid w:val="00E355E2"/>
    <w:rsid w:val="00ED3F07"/>
    <w:rsid w:val="00F2700F"/>
    <w:rsid w:val="00F53B59"/>
    <w:rsid w:val="00F87EB5"/>
    <w:rsid w:val="00FB112E"/>
    <w:rsid w:val="00FB4EE6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4144-AE1A-4B17-8A43-292B85E2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2025-02-03T09:27:00Z</cp:lastPrinted>
  <dcterms:created xsi:type="dcterms:W3CDTF">2025-05-20T09:19:00Z</dcterms:created>
  <dcterms:modified xsi:type="dcterms:W3CDTF">2025-05-20T09:19:00Z</dcterms:modified>
</cp:coreProperties>
</file>