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60" w:rsidRPr="00FA2360" w:rsidRDefault="00FA2360" w:rsidP="00FA2360">
      <w:pPr>
        <w:jc w:val="center"/>
        <w:rPr>
          <w:rFonts w:ascii="Times New Roman" w:hAnsi="Times New Roman" w:cs="Times New Roman"/>
          <w:b/>
          <w:color w:val="FF6600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5FC5F73" wp14:editId="0DE669F0">
            <wp:extent cx="5676900" cy="2066925"/>
            <wp:effectExtent l="0" t="0" r="0" b="9525"/>
            <wp:docPr id="13" name="Рисунок 13" descr="Красивые картинки со Всемирным днем экскурсовода 2023 (39 фото) 🔥 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сивые картинки со Всемирным днем экскурсовода 2023 (39 фото) 🔥  Прикольные картинки и юм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11" r="4312" b="6728"/>
                    <a:stretch/>
                  </pic:blipFill>
                  <pic:spPr bwMode="auto">
                    <a:xfrm>
                      <a:off x="0" y="0"/>
                      <a:ext cx="5684279" cy="206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91D" w:rsidRDefault="00FA2360" w:rsidP="0068491D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46CC3FE" wp14:editId="4BA7AA55">
            <wp:simplePos x="0" y="0"/>
            <wp:positionH relativeFrom="column">
              <wp:posOffset>-289560</wp:posOffset>
            </wp:positionH>
            <wp:positionV relativeFrom="paragraph">
              <wp:posOffset>640080</wp:posOffset>
            </wp:positionV>
            <wp:extent cx="3467100" cy="2599690"/>
            <wp:effectExtent l="0" t="0" r="0" b="0"/>
            <wp:wrapNone/>
            <wp:docPr id="10" name="Рисунок 10" descr="http://krugloe.museum.by/files/styles/large/public/node_images/aqccvgciwhm.jpg?itok=7vVA1N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rugloe.museum.by/files/styles/large/public/node_images/aqccvgciwhm.jpg?itok=7vVA1NV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50B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279BA93" wp14:editId="12F74DB5">
            <wp:simplePos x="0" y="0"/>
            <wp:positionH relativeFrom="column">
              <wp:posOffset>2844165</wp:posOffset>
            </wp:positionH>
            <wp:positionV relativeFrom="paragraph">
              <wp:posOffset>544830</wp:posOffset>
            </wp:positionV>
            <wp:extent cx="3109595" cy="2057400"/>
            <wp:effectExtent l="0" t="0" r="0" b="0"/>
            <wp:wrapNone/>
            <wp:docPr id="6" name="Рисунок 6" descr="http://krugloe.museum.by/files/styles/large/public/node_images/6vsukxiwvgc.jpg?itok=sd0OWp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rugloe.museum.by/files/styles/large/public/node_images/6vsukxiwvgc.jpg?itok=sd0OWpT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2"/>
                    <a:stretch/>
                  </pic:blipFill>
                  <pic:spPr bwMode="auto">
                    <a:xfrm>
                      <a:off x="0" y="0"/>
                      <a:ext cx="310959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1F6" w:rsidRPr="007061F6">
        <w:rPr>
          <w:rFonts w:ascii="Times New Roman" w:hAnsi="Times New Roman" w:cs="Times New Roman"/>
          <w:sz w:val="30"/>
          <w:szCs w:val="30"/>
          <w:shd w:val="clear" w:color="auto" w:fill="FFFFFF"/>
        </w:rPr>
        <w:t>Поздравляем экскурсоводов</w:t>
      </w:r>
      <w:r w:rsidR="007061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7061F6" w:rsidRPr="007061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сотрудников </w:t>
      </w:r>
      <w:proofErr w:type="spellStart"/>
      <w:r w:rsidR="007061F6" w:rsidRPr="007061F6">
        <w:rPr>
          <w:rFonts w:ascii="Times New Roman" w:eastAsia="Times New Roman" w:hAnsi="Times New Roman" w:cs="Times New Roman"/>
          <w:sz w:val="30"/>
          <w:szCs w:val="30"/>
          <w:lang w:eastAsia="ru-RU"/>
        </w:rPr>
        <w:t>ГУ</w:t>
      </w:r>
      <w:proofErr w:type="gramStart"/>
      <w:r w:rsidR="007061F6" w:rsidRPr="007061F6">
        <w:rPr>
          <w:rFonts w:ascii="Times New Roman" w:eastAsia="Times New Roman" w:hAnsi="Times New Roman" w:cs="Times New Roman"/>
          <w:sz w:val="30"/>
          <w:szCs w:val="30"/>
          <w:lang w:eastAsia="ru-RU"/>
        </w:rPr>
        <w:t>«К</w:t>
      </w:r>
      <w:proofErr w:type="gramEnd"/>
      <w:r w:rsidR="007061F6" w:rsidRPr="007061F6">
        <w:rPr>
          <w:rFonts w:ascii="Times New Roman" w:eastAsia="Times New Roman" w:hAnsi="Times New Roman" w:cs="Times New Roman"/>
          <w:sz w:val="30"/>
          <w:szCs w:val="30"/>
          <w:lang w:eastAsia="ru-RU"/>
        </w:rPr>
        <w:t>руглянский</w:t>
      </w:r>
      <w:proofErr w:type="spellEnd"/>
      <w:r w:rsidR="007061F6" w:rsidRPr="007061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историко-краеведческий музей»</w:t>
      </w:r>
      <w:r w:rsidR="006849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061F6" w:rsidRPr="007061F6">
        <w:rPr>
          <w:rFonts w:ascii="Times New Roman" w:hAnsi="Times New Roman" w:cs="Times New Roman"/>
          <w:sz w:val="30"/>
          <w:szCs w:val="30"/>
          <w:shd w:val="clear" w:color="auto" w:fill="FFFFFF"/>
        </w:rPr>
        <w:t>и других учреждений, где проводят экскурсии, а также всех причастных с праздником!</w:t>
      </w:r>
    </w:p>
    <w:p w:rsidR="00E04299" w:rsidRDefault="00E04299" w:rsidP="0068491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B1C87" w:rsidRDefault="00AB1C87" w:rsidP="0068491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437C8" w:rsidRDefault="008437C8" w:rsidP="0068491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4150B" w:rsidRDefault="0004150B" w:rsidP="0004150B">
      <w:pPr>
        <w:ind w:right="-568"/>
        <w:jc w:val="both"/>
        <w:rPr>
          <w:rFonts w:ascii="Times New Roman" w:hAnsi="Times New Roman" w:cs="Times New Roman"/>
          <w:sz w:val="30"/>
          <w:szCs w:val="30"/>
        </w:rPr>
      </w:pPr>
    </w:p>
    <w:p w:rsidR="0004150B" w:rsidRDefault="0004150B" w:rsidP="0004150B">
      <w:pPr>
        <w:ind w:left="-99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7F9BEEA" wp14:editId="531DE0D0">
            <wp:simplePos x="0" y="0"/>
            <wp:positionH relativeFrom="column">
              <wp:posOffset>3139440</wp:posOffset>
            </wp:positionH>
            <wp:positionV relativeFrom="paragraph">
              <wp:posOffset>203835</wp:posOffset>
            </wp:positionV>
            <wp:extent cx="3168533" cy="2647950"/>
            <wp:effectExtent l="0" t="0" r="0" b="0"/>
            <wp:wrapNone/>
            <wp:docPr id="12" name="Рисунок 12" descr="http://krugloe.museum.by/files/styles/large/public/node_images/oqlij8n8e6u.jpg?itok=loPAqW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ugloe.museum.by/files/styles/large/public/node_images/oqlij8n8e6u.jpg?itok=loPAqW_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33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02B94DD" wp14:editId="02FADA06">
            <wp:simplePos x="0" y="0"/>
            <wp:positionH relativeFrom="column">
              <wp:posOffset>1491615</wp:posOffset>
            </wp:positionH>
            <wp:positionV relativeFrom="paragraph">
              <wp:posOffset>838835</wp:posOffset>
            </wp:positionV>
            <wp:extent cx="2695575" cy="2314575"/>
            <wp:effectExtent l="0" t="0" r="9525" b="9525"/>
            <wp:wrapNone/>
            <wp:docPr id="9" name="Рисунок 9" descr="http://krugloe.museum.by/files/styles/large/public/node_images/zb4xyhck1yw_1.jpg?itok=jdD5v6q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rugloe.museum.by/files/styles/large/public/node_images/zb4xyhck1yw_1.jpg?itok=jdD5v6q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1" t="31401" r="4838" b="12516"/>
                    <a:stretch/>
                  </pic:blipFill>
                  <pic:spPr bwMode="auto">
                    <a:xfrm>
                      <a:off x="0" y="0"/>
                      <a:ext cx="2695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C8AD5B2" wp14:editId="2534EC61">
            <wp:extent cx="3162300" cy="2029535"/>
            <wp:effectExtent l="0" t="0" r="0" b="8890"/>
            <wp:docPr id="7" name="Рисунок 7" descr="https://img.belta.by/uploads/lotus/news/2020/000027_9CE863AF2EF0A96143258568005076FE_66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belta.by/uploads/lotus/news/2020/000027_9CE863AF2EF0A96143258568005076FE_6625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62" r="4262" b="6746"/>
                    <a:stretch/>
                  </pic:blipFill>
                  <pic:spPr bwMode="auto">
                    <a:xfrm>
                      <a:off x="0" y="0"/>
                      <a:ext cx="3162765" cy="202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50B" w:rsidRDefault="0004150B" w:rsidP="0068491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4150B" w:rsidRDefault="0004150B" w:rsidP="0068491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A2360" w:rsidRDefault="008437C8" w:rsidP="00FA2360">
      <w:pPr>
        <w:ind w:left="-851" w:right="-426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</w:p>
    <w:p w:rsidR="00B56350" w:rsidRPr="0064523C" w:rsidRDefault="007061F6" w:rsidP="0064523C">
      <w:pPr>
        <w:ind w:left="-851" w:right="-426"/>
        <w:jc w:val="both"/>
        <w:rPr>
          <w:rFonts w:ascii="Times New Roman" w:hAnsi="Times New Roman" w:cs="Times New Roman"/>
          <w:sz w:val="30"/>
          <w:szCs w:val="30"/>
        </w:rPr>
      </w:pPr>
      <w:r w:rsidRPr="007061F6">
        <w:rPr>
          <w:rFonts w:ascii="Times New Roman" w:hAnsi="Times New Roman" w:cs="Times New Roman"/>
          <w:sz w:val="30"/>
          <w:szCs w:val="30"/>
        </w:rPr>
        <w:br/>
      </w:r>
      <w:r w:rsidRPr="007061F6">
        <w:rPr>
          <w:rFonts w:ascii="Times New Roman" w:hAnsi="Times New Roman" w:cs="Times New Roman"/>
          <w:sz w:val="30"/>
          <w:szCs w:val="30"/>
          <w:shd w:val="clear" w:color="auto" w:fill="FFFFFF"/>
        </w:rPr>
        <w:t>Желаем проводить экскурсии на одном дыхании. Одним лишь словом, одним лишь жестом вызывать большой интерес у туристов, местных жителей и гостей нашего города. Пусть работа всегда доставляет удовольствие</w:t>
      </w:r>
      <w:r w:rsidR="0064523C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7061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7061F6">
        <w:rPr>
          <w:rFonts w:ascii="Times New Roman" w:hAnsi="Times New Roman" w:cs="Times New Roman"/>
          <w:sz w:val="30"/>
          <w:szCs w:val="30"/>
        </w:rPr>
        <w:t>а посетители  будут понимающими и благодарными</w:t>
      </w:r>
      <w:r w:rsidRPr="007061F6">
        <w:rPr>
          <w:rFonts w:ascii="Times New Roman" w:hAnsi="Times New Roman" w:cs="Times New Roman"/>
          <w:sz w:val="30"/>
          <w:szCs w:val="30"/>
          <w:shd w:val="clear" w:color="auto" w:fill="FFFFFF"/>
        </w:rPr>
        <w:t>. Пусть жизнь всегда ведет в нужном направлении и открывает перед Вами перспективы для развития.</w:t>
      </w:r>
      <w:bookmarkStart w:id="0" w:name="_GoBack"/>
      <w:bookmarkEnd w:id="0"/>
    </w:p>
    <w:sectPr w:rsidR="00B56350" w:rsidRPr="0064523C" w:rsidSect="00FA236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F6"/>
    <w:rsid w:val="0004150B"/>
    <w:rsid w:val="003F5DD2"/>
    <w:rsid w:val="0064523C"/>
    <w:rsid w:val="0068491D"/>
    <w:rsid w:val="007061F6"/>
    <w:rsid w:val="008437C8"/>
    <w:rsid w:val="00AB1C87"/>
    <w:rsid w:val="00B56350"/>
    <w:rsid w:val="00CA56FF"/>
    <w:rsid w:val="00E04299"/>
    <w:rsid w:val="00F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70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70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2024-03-06T13:34:00Z</dcterms:created>
  <dcterms:modified xsi:type="dcterms:W3CDTF">2024-04-08T08:47:00Z</dcterms:modified>
</cp:coreProperties>
</file>