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A52" w:rsidRPr="00050A52" w:rsidRDefault="00050A52" w:rsidP="00050A52">
      <w:pPr>
        <w:shd w:val="clear" w:color="auto" w:fill="FFFFFF"/>
        <w:spacing w:after="450" w:line="240" w:lineRule="auto"/>
        <w:jc w:val="both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>Уведомление о проведении общественного обсуждения экологического доклада по стратегической экологической оценке градостроительного проекта «Схема озелененных территорий общего пользования г. Круглое»</w:t>
      </w:r>
    </w:p>
    <w:p w:rsidR="00050A52" w:rsidRPr="00050A52" w:rsidRDefault="001B0459" w:rsidP="00050A5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09</w:t>
      </w:r>
      <w:bookmarkStart w:id="0" w:name="_GoBack"/>
      <w:bookmarkEnd w:id="0"/>
      <w:r w:rsidR="00ED557A" w:rsidRPr="00ED557A">
        <w:rPr>
          <w:rFonts w:ascii="Times New Roman" w:eastAsia="Times New Roman" w:hAnsi="Times New Roman" w:cs="Times New Roman"/>
          <w:sz w:val="30"/>
          <w:szCs w:val="30"/>
          <w:lang w:eastAsia="ru-RU"/>
        </w:rPr>
        <w:t>.09.2024</w:t>
      </w:r>
    </w:p>
    <w:p w:rsidR="00050A52" w:rsidRPr="00050A52" w:rsidRDefault="00050A52" w:rsidP="009A101A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0A5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Заказчик планируемой деятельности:</w:t>
      </w:r>
      <w:r w:rsidR="00ED557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ED557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ED557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ED557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Круглянский районный исполнительный комитет (далее – Круглянский райисполком), 213188, город Круглое, улица Советская, 34, тел/факс 8 02234 79 700, Е- </w:t>
      </w:r>
      <w:hyperlink r:id="rId5" w:history="1">
        <w:r w:rsidR="00ED557A" w:rsidRPr="00ED019A">
          <w:rPr>
            <w:rStyle w:val="a4"/>
            <w:rFonts w:ascii="Times New Roman" w:eastAsia="Times New Roman" w:hAnsi="Times New Roman" w:cs="Times New Roman"/>
            <w:sz w:val="30"/>
            <w:szCs w:val="30"/>
            <w:lang w:eastAsia="ru-RU"/>
          </w:rPr>
          <w:t>rik-krugloe@krugloe.gov.by</w:t>
        </w:r>
      </w:hyperlink>
      <w:r w:rsidR="00ED557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ED557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ED557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ED557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050A5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Цель и обоснование планируемой деятельности:</w:t>
      </w:r>
      <w:r w:rsidR="009A101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9A101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9A101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>Целью стратегической экологической оценки объекта «Схема озелененных территорий общего пользования г. Круглое» является обеспечение учета и интеграции экологических факторов в процессе разработки градостроительной документации, в том числе принятия решений, в поддержку экологически обоснованного и устойчивого развития.</w:t>
      </w:r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proofErr w:type="gramStart"/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>Задачами разработки градостроительного проекта «Схема озелененных территорий общего пользования г. Круглое» являются:</w:t>
      </w:r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– обследование и составление перечня озелененных территорий общего пользования;</w:t>
      </w:r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– выполнение расчетов обеспеченности населения озелененными территориями общего пользования с учетом перспективной численности населения;</w:t>
      </w:r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– составление плана озелененных территорий общего пользования;</w:t>
      </w:r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– установление градостроительных регламентов использования озелененных территорий общего пользования с учетом регламентов действующего генерального плана.</w:t>
      </w:r>
      <w:proofErr w:type="gramEnd"/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Градостроительный проект  специального планирования «Схема озелененных территорий общего пользования г. </w:t>
      </w:r>
      <w:proofErr w:type="gramStart"/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>Круглое</w:t>
      </w:r>
      <w:proofErr w:type="gramEnd"/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>» разрабатывается во исполнение мер реализации Закона Республики Беларусь от 14.06.2003 № 205-З «О растительном мире» и в целях реализации градостроительного проекта общего планирования  «Генеральный план г.п.</w:t>
      </w:r>
      <w:r w:rsidR="00BD3F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Круглое», утвержденного решением Круглянского районного Совета депутатов </w:t>
      </w:r>
      <w:proofErr w:type="gramStart"/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>от</w:t>
      </w:r>
      <w:proofErr w:type="gramEnd"/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Pr="00050A52">
        <w:rPr>
          <w:rFonts w:ascii="Times New Roman" w:hAnsi="Times New Roman" w:cs="Times New Roman"/>
          <w:sz w:val="30"/>
          <w:szCs w:val="30"/>
        </w:rPr>
        <w:t>25 марта 2016 г. № 21-6</w:t>
      </w:r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>, в части разработки схемы озелененных территорий общего пользования.</w:t>
      </w:r>
      <w:r w:rsidR="00BD3FA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BD3FA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BD3FA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BD3FA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BD3FA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BD3FA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BD3FA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BD3FA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Согласно п. 1.2 ст. 6 Закона Республики Беларусь 18.07.2016 №399-З  «О государственной экологической экспертизе, стратегической экологической оценке и оценке воздействия на окружающую среду градостроительный проект «Схема озелененных территорий общего пользования </w:t>
      </w:r>
      <w:r w:rsidR="00BD3F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г. </w:t>
      </w:r>
      <w:proofErr w:type="gramStart"/>
      <w:r w:rsidR="00BD3FA2">
        <w:rPr>
          <w:rFonts w:ascii="Times New Roman" w:eastAsia="Times New Roman" w:hAnsi="Times New Roman" w:cs="Times New Roman"/>
          <w:sz w:val="30"/>
          <w:szCs w:val="30"/>
          <w:lang w:eastAsia="ru-RU"/>
        </w:rPr>
        <w:t>Круглое</w:t>
      </w:r>
      <w:proofErr w:type="gramEnd"/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>» является объектом стратегической экологической оценки (далее - СЭО).</w:t>
      </w:r>
    </w:p>
    <w:p w:rsidR="00BD3FA2" w:rsidRDefault="00BD3FA2" w:rsidP="00BD3FA2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A101A" w:rsidRDefault="009A101A" w:rsidP="001A7851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50A52" w:rsidRPr="00050A52" w:rsidRDefault="00050A52" w:rsidP="001A7851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Согласно п.13.4 Положения о порядке проведения стратегической экологической оценки, требованиях к составу экологического доклада по стратегической экологической оценке, требованиях к специалистам, осуществляющим проведение стратегической экологической оценки, утвержденной постановлением Совета Министров Республики Беларусь 19.01.2017 №47, процедура СЭО включает общественные обсуждения экологического доклада по СЭО.</w:t>
      </w:r>
      <w:r w:rsidR="00BD3FA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BD3FA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BD3FA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BD3FA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BD3FA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BD3FA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BD3FA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BD3FA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050A5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Место размещения: </w:t>
      </w:r>
      <w:proofErr w:type="gramStart"/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Территория города </w:t>
      </w:r>
      <w:r w:rsidR="00BD3FA2">
        <w:rPr>
          <w:rFonts w:ascii="Times New Roman" w:eastAsia="Times New Roman" w:hAnsi="Times New Roman" w:cs="Times New Roman"/>
          <w:sz w:val="30"/>
          <w:szCs w:val="30"/>
          <w:lang w:eastAsia="ru-RU"/>
        </w:rPr>
        <w:t>Круглое</w:t>
      </w:r>
      <w:r w:rsidR="00BD3FA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BD3FA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BD3FA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050A5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Информация о принимаемом решении в отношении документа планирования и государственном органе, ответственном за принятие такого решения:</w:t>
      </w:r>
      <w:proofErr w:type="gramEnd"/>
      <w:r w:rsidR="00BD3FA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BD3FA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BD3FA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BD3FA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BD3FA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BD3FA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BD3FA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BD3FA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BD3FA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Утверждение проекта «Схема озелененных территорий общего пользования г. </w:t>
      </w:r>
      <w:r w:rsidR="00BD3FA2">
        <w:rPr>
          <w:rFonts w:ascii="Times New Roman" w:eastAsia="Times New Roman" w:hAnsi="Times New Roman" w:cs="Times New Roman"/>
          <w:sz w:val="30"/>
          <w:szCs w:val="30"/>
          <w:lang w:eastAsia="ru-RU"/>
        </w:rPr>
        <w:t>Круглое</w:t>
      </w:r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>» будет осуществлено путем принятия решения </w:t>
      </w:r>
      <w:r w:rsidR="00BD3F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Круглянского </w:t>
      </w:r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 райисполкома.</w:t>
      </w:r>
      <w:r w:rsidR="00BD3FA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BD3FA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BD3FA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BD3FA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BD3FA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BD3FA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050A5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Сроки проведения общественных обсуждений и представления замечаний: </w:t>
      </w:r>
      <w:r w:rsidR="00ED557A" w:rsidRPr="00ED557A">
        <w:rPr>
          <w:rFonts w:ascii="Times New Roman" w:eastAsia="Times New Roman" w:hAnsi="Times New Roman" w:cs="Times New Roman"/>
          <w:sz w:val="30"/>
          <w:szCs w:val="30"/>
          <w:lang w:eastAsia="ru-RU"/>
        </w:rPr>
        <w:t>с 12.09</w:t>
      </w:r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>.202</w:t>
      </w:r>
      <w:r w:rsidR="00ED557A" w:rsidRPr="00ED557A">
        <w:rPr>
          <w:rFonts w:ascii="Times New Roman" w:eastAsia="Times New Roman" w:hAnsi="Times New Roman" w:cs="Times New Roman"/>
          <w:sz w:val="30"/>
          <w:szCs w:val="30"/>
          <w:lang w:eastAsia="ru-RU"/>
        </w:rPr>
        <w:t>4 по 11.10.2024</w:t>
      </w:r>
      <w:r w:rsidR="00ED55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>(включительно).</w:t>
      </w:r>
      <w:r w:rsidR="00BD3FA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BD3FA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BD3FA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BD3FA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050A5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 докладом по СЭО можно ознакомиться</w:t>
      </w:r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="00BD3FA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BD3FA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BD3FA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BD3FA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Отдел </w:t>
      </w:r>
      <w:r w:rsidR="00BD3F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жилищно-коммунального хозяйства, архитектуры и строительства Круглянского </w:t>
      </w:r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райисполкома, (с 8</w:t>
      </w:r>
      <w:r w:rsidRPr="00050A52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00</w:t>
      </w:r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> до 17</w:t>
      </w:r>
      <w:r w:rsidRPr="00050A52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00</w:t>
      </w:r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по адресу: г. </w:t>
      </w:r>
      <w:proofErr w:type="gramStart"/>
      <w:r w:rsidR="00BD3FA2">
        <w:rPr>
          <w:rFonts w:ascii="Times New Roman" w:eastAsia="Times New Roman" w:hAnsi="Times New Roman" w:cs="Times New Roman"/>
          <w:sz w:val="30"/>
          <w:szCs w:val="30"/>
          <w:lang w:eastAsia="ru-RU"/>
        </w:rPr>
        <w:t>Круглое</w:t>
      </w:r>
      <w:proofErr w:type="gramEnd"/>
      <w:r w:rsidR="00BD3F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улица Советская, 34, </w:t>
      </w:r>
      <w:proofErr w:type="spellStart"/>
      <w:r w:rsidR="00BD3FA2">
        <w:rPr>
          <w:rFonts w:ascii="Times New Roman" w:eastAsia="Times New Roman" w:hAnsi="Times New Roman" w:cs="Times New Roman"/>
          <w:sz w:val="30"/>
          <w:szCs w:val="30"/>
          <w:lang w:eastAsia="ru-RU"/>
        </w:rPr>
        <w:t>каб</w:t>
      </w:r>
      <w:proofErr w:type="spellEnd"/>
      <w:r w:rsidR="00BD3FA2">
        <w:rPr>
          <w:rFonts w:ascii="Times New Roman" w:eastAsia="Times New Roman" w:hAnsi="Times New Roman" w:cs="Times New Roman"/>
          <w:sz w:val="30"/>
          <w:szCs w:val="30"/>
          <w:lang w:eastAsia="ru-RU"/>
        </w:rPr>
        <w:t>. 55</w:t>
      </w:r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  <w:r w:rsidR="00BD3FA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BD3FA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BD3FA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BD3FA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BD3FA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proofErr w:type="gramStart"/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Экологический доклад по СЭО размещен на интернет-сайте </w:t>
      </w:r>
      <w:r w:rsidR="00BD3FA2">
        <w:rPr>
          <w:rFonts w:ascii="Times New Roman" w:eastAsia="Times New Roman" w:hAnsi="Times New Roman" w:cs="Times New Roman"/>
          <w:sz w:val="30"/>
          <w:szCs w:val="30"/>
          <w:lang w:eastAsia="ru-RU"/>
        </w:rPr>
        <w:t>Круглянского</w:t>
      </w:r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районного исполнительного комитета</w:t>
      </w:r>
      <w:r w:rsidR="00BD3FA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BD3FA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BD3FA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BD3FA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З</w:t>
      </w:r>
      <w:r w:rsidRPr="00050A5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амечания и предложения к докладу по СЭО можно направить </w:t>
      </w:r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>до зав</w:t>
      </w:r>
      <w:r w:rsidR="00BD3FA2">
        <w:rPr>
          <w:rFonts w:ascii="Times New Roman" w:eastAsia="Times New Roman" w:hAnsi="Times New Roman" w:cs="Times New Roman"/>
          <w:sz w:val="30"/>
          <w:szCs w:val="30"/>
          <w:lang w:eastAsia="ru-RU"/>
        </w:rPr>
        <w:t>ершения общественных обсуждений в Круглянский</w:t>
      </w:r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райисполком  по адресу:  </w:t>
      </w:r>
      <w:r w:rsidR="00BD3FA2">
        <w:rPr>
          <w:rFonts w:ascii="Times New Roman" w:eastAsia="Times New Roman" w:hAnsi="Times New Roman" w:cs="Times New Roman"/>
          <w:sz w:val="30"/>
          <w:szCs w:val="30"/>
          <w:lang w:eastAsia="ru-RU"/>
        </w:rPr>
        <w:t>213188, город Круглое</w:t>
      </w:r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улица </w:t>
      </w:r>
      <w:r w:rsidR="00BD3FA2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Советская, 34</w:t>
      </w:r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>; те</w:t>
      </w:r>
      <w:r w:rsidR="00BD3FA2">
        <w:rPr>
          <w:rFonts w:ascii="Times New Roman" w:eastAsia="Times New Roman" w:hAnsi="Times New Roman" w:cs="Times New Roman"/>
          <w:sz w:val="30"/>
          <w:szCs w:val="30"/>
          <w:lang w:eastAsia="ru-RU"/>
        </w:rPr>
        <w:t>л. 8 02234</w:t>
      </w:r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D3FA2">
        <w:rPr>
          <w:rFonts w:ascii="Times New Roman" w:eastAsia="Times New Roman" w:hAnsi="Times New Roman" w:cs="Times New Roman"/>
          <w:sz w:val="30"/>
          <w:szCs w:val="30"/>
          <w:lang w:eastAsia="ru-RU"/>
        </w:rPr>
        <w:t>79 571</w:t>
      </w:r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>, или по электронной почте:  </w:t>
      </w:r>
      <w:hyperlink r:id="rId6" w:history="1">
        <w:r w:rsidR="00BD3FA2" w:rsidRPr="00ED019A">
          <w:rPr>
            <w:rStyle w:val="a4"/>
            <w:rFonts w:ascii="Times New Roman" w:eastAsia="Times New Roman" w:hAnsi="Times New Roman" w:cs="Times New Roman"/>
            <w:sz w:val="30"/>
            <w:szCs w:val="30"/>
            <w:lang w:eastAsia="ru-RU"/>
          </w:rPr>
          <w:t>rik-krugloe@krugloe.gov.by</w:t>
        </w:r>
      </w:hyperlink>
      <w:r w:rsidR="00BD3F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>с пометкой «Общественное обсуждение».</w:t>
      </w:r>
      <w:proofErr w:type="gramEnd"/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A7851" w:rsidRPr="00DD0B5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1A7851" w:rsidRPr="00DD0B5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1A7851" w:rsidRPr="00DD0B5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1A7851" w:rsidRPr="00DD0B5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1A7851" w:rsidRPr="00DD0B5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Контактное лицо </w:t>
      </w:r>
      <w:r w:rsidR="00BD3FA2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D3F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заместитель </w:t>
      </w:r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>начальник</w:t>
      </w:r>
      <w:r w:rsidR="00BD3FA2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отдела </w:t>
      </w:r>
      <w:r w:rsidR="00BD3FA2"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>жилищно-коммунального хозяйства</w:t>
      </w:r>
      <w:r w:rsidR="00BD3FA2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BD3FA2"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>архитектуры и строительства</w:t>
      </w:r>
      <w:r w:rsidR="00BD3F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Круглянского</w:t>
      </w:r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райисполкома </w:t>
      </w:r>
      <w:proofErr w:type="spellStart"/>
      <w:r w:rsidR="00BD3FA2">
        <w:rPr>
          <w:rFonts w:ascii="Times New Roman" w:eastAsia="Times New Roman" w:hAnsi="Times New Roman" w:cs="Times New Roman"/>
          <w:sz w:val="30"/>
          <w:szCs w:val="30"/>
          <w:lang w:eastAsia="ru-RU"/>
        </w:rPr>
        <w:t>Шныриков</w:t>
      </w:r>
      <w:proofErr w:type="spellEnd"/>
      <w:r w:rsidR="00BD3F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Иван Иванович, тел 8 02234 79 571</w:t>
      </w:r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ED55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</w:t>
      </w:r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>e-</w:t>
      </w:r>
      <w:proofErr w:type="spellStart"/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>mail</w:t>
      </w:r>
      <w:proofErr w:type="spellEnd"/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>: </w:t>
      </w:r>
      <w:proofErr w:type="spellStart"/>
      <w:r w:rsidR="001A785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otdelais</w:t>
      </w:r>
      <w:proofErr w:type="spellEnd"/>
      <w:r w:rsidR="001A7851" w:rsidRPr="001A7851">
        <w:rPr>
          <w:rFonts w:ascii="Times New Roman" w:eastAsia="Times New Roman" w:hAnsi="Times New Roman" w:cs="Times New Roman"/>
          <w:sz w:val="30"/>
          <w:szCs w:val="30"/>
          <w:lang w:eastAsia="ru-RU"/>
        </w:rPr>
        <w:t>@</w:t>
      </w:r>
      <w:proofErr w:type="spellStart"/>
      <w:r w:rsidR="001A785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krugloe</w:t>
      </w:r>
      <w:proofErr w:type="spellEnd"/>
      <w:r w:rsidR="001A7851" w:rsidRPr="001A785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proofErr w:type="spellStart"/>
      <w:r w:rsidR="001A785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gov</w:t>
      </w:r>
      <w:proofErr w:type="spellEnd"/>
      <w:r w:rsidR="001A7851" w:rsidRPr="001A785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1A785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by</w:t>
      </w:r>
      <w:r w:rsidR="00BD3FA2"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A7851" w:rsidRPr="001A7851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1A7851" w:rsidRPr="001A7851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1A7851" w:rsidRPr="001A7851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1A7851" w:rsidRPr="001A7851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1A7851" w:rsidRPr="001A7851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1A7851" w:rsidRPr="001A7851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1A7851" w:rsidRPr="001A7851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1A7851" w:rsidRPr="001A7851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>Замечания и предложения </w:t>
      </w:r>
      <w:r w:rsidRPr="00050A5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граждан</w:t>
      </w:r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> в обязательном порядке должны содержать ФИО гражданина, адрес его места жительства или места работы (учебы), личную подпись гражданина (кроме электронных обращений); </w:t>
      </w:r>
      <w:r w:rsidRPr="00050A5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юридических лиц</w:t>
      </w:r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> – наименование юридического лица, его место нахождения, ФИО руководителя, личную подпись руководителя, заверенную печатью юридического лица.</w:t>
      </w:r>
      <w:r w:rsidR="001A7851" w:rsidRPr="001A7851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1A7851" w:rsidRPr="00ED557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1A7851" w:rsidRPr="00ED557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1A7851" w:rsidRPr="00ED557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1A7851" w:rsidRPr="00ED557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050A5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Заявление о необходимости проведения общественных слушаний (собрания) можно направить </w:t>
      </w:r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="001A7851">
        <w:rPr>
          <w:rFonts w:ascii="Times New Roman" w:eastAsia="Times New Roman" w:hAnsi="Times New Roman" w:cs="Times New Roman"/>
          <w:sz w:val="30"/>
          <w:szCs w:val="30"/>
          <w:lang w:eastAsia="ru-RU"/>
        </w:rPr>
        <w:t>Круглянский</w:t>
      </w:r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райисполком по адресу: </w:t>
      </w:r>
      <w:r w:rsidR="001A7851">
        <w:rPr>
          <w:rFonts w:ascii="Times New Roman" w:eastAsia="Times New Roman" w:hAnsi="Times New Roman" w:cs="Times New Roman"/>
          <w:sz w:val="30"/>
          <w:szCs w:val="30"/>
          <w:lang w:eastAsia="ru-RU"/>
        </w:rPr>
        <w:t>213188</w:t>
      </w:r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город </w:t>
      </w:r>
      <w:r w:rsidR="001A7851">
        <w:rPr>
          <w:rFonts w:ascii="Times New Roman" w:eastAsia="Times New Roman" w:hAnsi="Times New Roman" w:cs="Times New Roman"/>
          <w:sz w:val="30"/>
          <w:szCs w:val="30"/>
          <w:lang w:eastAsia="ru-RU"/>
        </w:rPr>
        <w:t>Круглое, улица Советская, 34</w:t>
      </w:r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срок с </w:t>
      </w:r>
      <w:r w:rsidR="00ED557A" w:rsidRPr="00ED557A">
        <w:rPr>
          <w:rFonts w:ascii="Times New Roman" w:eastAsia="Times New Roman" w:hAnsi="Times New Roman" w:cs="Times New Roman"/>
          <w:sz w:val="30"/>
          <w:szCs w:val="30"/>
          <w:lang w:eastAsia="ru-RU"/>
        </w:rPr>
        <w:t>12.09.2024 по 25.09.2024</w:t>
      </w:r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1A7851" w:rsidRDefault="001A7851" w:rsidP="001A7851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50A52" w:rsidRPr="00050A52" w:rsidRDefault="00050A52" w:rsidP="00ED557A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 наличия заявления от общественности о необходимости проведения собрания по обсуждению экологического доклада СЭО, дата и место его проведения будут сообщены позднее.</w:t>
      </w:r>
      <w:r w:rsidR="001A7851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1A7851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1A7851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1A7851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Заявления, поданные после указанных сроков рассматриваться не будут.</w:t>
      </w:r>
      <w:r w:rsidR="00ED557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ED557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ED557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ED557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ED557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ED557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ED557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ED557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ED557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ED557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ED557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050A5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Разработчик:</w:t>
      </w:r>
      <w:r w:rsidR="001A7851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1A7851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1A7851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1A7851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1A7851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1A7851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1A7851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1A7851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1A7851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1A7851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1A7851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УП «БЕЛНИИПГРАДОСТРОИТЕЛЬСТВА», 220002, </w:t>
      </w:r>
      <w:proofErr w:type="spellStart"/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proofErr w:type="gramStart"/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>.М</w:t>
      </w:r>
      <w:proofErr w:type="gramEnd"/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>инск</w:t>
      </w:r>
      <w:proofErr w:type="spellEnd"/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>пр.Машерова</w:t>
      </w:r>
      <w:proofErr w:type="spellEnd"/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>, 29, тел./факс (8-017) 263 00 26, 365 08 96, e-</w:t>
      </w:r>
      <w:proofErr w:type="spellStart"/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>mail</w:t>
      </w:r>
      <w:proofErr w:type="spellEnd"/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>: </w:t>
      </w:r>
      <w:hyperlink r:id="rId7" w:history="1">
        <w:r w:rsidRPr="00050A52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PRIM@IRUP.BY</w:t>
        </w:r>
      </w:hyperlink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Контактное лицо - инженер 2 категории отдела охраны окружающей среды УП «БЕЛНИИПГРАДОСТРОИТЕЛЬСТВА» - Ярошевич Екатерина Аркадьевна, тел. 8(017) 365 03 25, e-</w:t>
      </w:r>
      <w:proofErr w:type="spellStart"/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>mail</w:t>
      </w:r>
      <w:proofErr w:type="spellEnd"/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  <w:hyperlink r:id="rId8" w:history="1">
        <w:r w:rsidR="001A7851" w:rsidRPr="00ED019A">
          <w:rPr>
            <w:rStyle w:val="a4"/>
            <w:rFonts w:ascii="Times New Roman" w:eastAsia="Times New Roman" w:hAnsi="Times New Roman" w:cs="Times New Roman"/>
            <w:sz w:val="30"/>
            <w:szCs w:val="30"/>
            <w:lang w:eastAsia="ru-RU"/>
          </w:rPr>
          <w:t>ecograd@irup.by</w:t>
        </w:r>
      </w:hyperlink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1A7851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1A7851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1A7851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1A7851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1A7851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1A7851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1A7851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1A7851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1A7851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1A7851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050A5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Место и дата опубликования уведомления:</w:t>
      </w:r>
      <w:r w:rsidR="001A7851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1A7851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1A7851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1A7851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>Уведомления о проведении общественных обсуждений размещены:</w:t>
      </w:r>
      <w:r w:rsidR="001A7851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>в печатных средствах массовой информации − в газете «</w:t>
      </w:r>
      <w:proofErr w:type="spellStart"/>
      <w:r w:rsidR="001A7851">
        <w:rPr>
          <w:rFonts w:ascii="Times New Roman" w:eastAsia="Times New Roman" w:hAnsi="Times New Roman" w:cs="Times New Roman"/>
          <w:sz w:val="30"/>
          <w:szCs w:val="30"/>
          <w:lang w:eastAsia="ru-RU"/>
        </w:rPr>
        <w:t>Сельскае</w:t>
      </w:r>
      <w:proofErr w:type="spellEnd"/>
      <w:r w:rsidR="001A78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1A7851">
        <w:rPr>
          <w:rFonts w:ascii="Times New Roman" w:eastAsia="Times New Roman" w:hAnsi="Times New Roman" w:cs="Times New Roman"/>
          <w:sz w:val="30"/>
          <w:szCs w:val="30"/>
          <w:lang w:eastAsia="ru-RU"/>
        </w:rPr>
        <w:t>жыццё</w:t>
      </w:r>
      <w:proofErr w:type="spellEnd"/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DD0B5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(11.09.2024)</w:t>
      </w:r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в электронном варианте на сайте </w:t>
      </w:r>
      <w:r w:rsidR="001A7851">
        <w:rPr>
          <w:rFonts w:ascii="Times New Roman" w:eastAsia="Times New Roman" w:hAnsi="Times New Roman" w:cs="Times New Roman"/>
          <w:sz w:val="30"/>
          <w:szCs w:val="30"/>
          <w:lang w:eastAsia="ru-RU"/>
        </w:rPr>
        <w:t>Круглянского</w:t>
      </w:r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районного исполнительного комитета в разде</w:t>
      </w:r>
      <w:r w:rsidR="009A101A">
        <w:rPr>
          <w:rFonts w:ascii="Times New Roman" w:eastAsia="Times New Roman" w:hAnsi="Times New Roman" w:cs="Times New Roman"/>
          <w:sz w:val="30"/>
          <w:szCs w:val="30"/>
          <w:lang w:eastAsia="ru-RU"/>
        </w:rPr>
        <w:t>ле «Общественные обсуждения» (09.09.2024</w:t>
      </w:r>
      <w:r w:rsidRPr="00050A52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:rsidR="00C52489" w:rsidRPr="00050A52" w:rsidRDefault="001B0459" w:rsidP="00050A52">
      <w:pPr>
        <w:spacing w:line="240" w:lineRule="auto"/>
        <w:jc w:val="both"/>
      </w:pPr>
    </w:p>
    <w:sectPr w:rsidR="00C52489" w:rsidRPr="00050A52" w:rsidSect="00050A52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A52"/>
    <w:rsid w:val="00050A52"/>
    <w:rsid w:val="001976E0"/>
    <w:rsid w:val="001A7851"/>
    <w:rsid w:val="001B0459"/>
    <w:rsid w:val="009A101A"/>
    <w:rsid w:val="009A718A"/>
    <w:rsid w:val="00BD3FA2"/>
    <w:rsid w:val="00DD0B59"/>
    <w:rsid w:val="00ED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50A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0A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50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50A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50A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0A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50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50A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10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2123">
              <w:marLeft w:val="0"/>
              <w:marRight w:val="0"/>
              <w:marTop w:val="75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grad@irup.b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M@IRUP.B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ik-krugloe@krugloe.gov.by" TargetMode="External"/><Relationship Id="rId5" Type="http://schemas.openxmlformats.org/officeDocument/2006/relationships/hyperlink" Target="mailto:rik-krugloe@krugloe.gov.b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2024-09-06T11:51:00Z</dcterms:created>
  <dcterms:modified xsi:type="dcterms:W3CDTF">2024-09-09T12:41:00Z</dcterms:modified>
</cp:coreProperties>
</file>