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DA" w:rsidRPr="004627BA" w:rsidRDefault="002277DA" w:rsidP="001C7A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7BA">
        <w:rPr>
          <w:rFonts w:ascii="Times New Roman" w:hAnsi="Times New Roman" w:cs="Times New Roman"/>
          <w:b/>
          <w:bCs/>
          <w:sz w:val="26"/>
          <w:szCs w:val="26"/>
        </w:rPr>
        <w:t>Перечень организаций</w:t>
      </w:r>
      <w:r w:rsidR="00503D6D" w:rsidRPr="004627BA">
        <w:rPr>
          <w:rFonts w:ascii="Times New Roman" w:hAnsi="Times New Roman" w:cs="Times New Roman"/>
          <w:b/>
          <w:bCs/>
          <w:sz w:val="26"/>
          <w:szCs w:val="26"/>
        </w:rPr>
        <w:t xml:space="preserve"> Круглянского района</w:t>
      </w:r>
      <w:r w:rsidR="00520D2B" w:rsidRPr="004627BA">
        <w:rPr>
          <w:rFonts w:ascii="Times New Roman" w:hAnsi="Times New Roman" w:cs="Times New Roman"/>
          <w:b/>
          <w:bCs/>
          <w:sz w:val="26"/>
          <w:szCs w:val="26"/>
        </w:rPr>
        <w:t>, готовых принимать на работу</w:t>
      </w:r>
      <w:r w:rsidRPr="004627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B6354">
        <w:rPr>
          <w:rFonts w:ascii="Times New Roman" w:hAnsi="Times New Roman" w:cs="Times New Roman"/>
          <w:b/>
          <w:bCs/>
          <w:sz w:val="26"/>
          <w:szCs w:val="26"/>
        </w:rPr>
        <w:t xml:space="preserve">несовершеннолетнюю </w:t>
      </w:r>
      <w:r w:rsidRPr="004627BA">
        <w:rPr>
          <w:rFonts w:ascii="Times New Roman" w:hAnsi="Times New Roman" w:cs="Times New Roman"/>
          <w:b/>
          <w:bCs/>
          <w:sz w:val="26"/>
          <w:szCs w:val="26"/>
        </w:rPr>
        <w:t>молодежь</w:t>
      </w:r>
      <w:r w:rsidR="00520D2B" w:rsidRPr="004627BA">
        <w:rPr>
          <w:rFonts w:ascii="Times New Roman" w:hAnsi="Times New Roman" w:cs="Times New Roman"/>
          <w:b/>
          <w:bCs/>
          <w:sz w:val="26"/>
          <w:szCs w:val="26"/>
        </w:rPr>
        <w:t xml:space="preserve"> в свободное от учёбы время</w:t>
      </w:r>
      <w:r w:rsidRPr="004627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C7AE3" w:rsidRPr="004627BA" w:rsidRDefault="001C7AE3" w:rsidP="001C7AE3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2074"/>
        <w:gridCol w:w="1274"/>
        <w:gridCol w:w="1135"/>
        <w:gridCol w:w="1418"/>
        <w:gridCol w:w="1701"/>
        <w:gridCol w:w="1276"/>
        <w:gridCol w:w="1134"/>
      </w:tblGrid>
      <w:tr w:rsidR="00AA5BC6" w:rsidRPr="004627BA" w:rsidTr="006F4DD1">
        <w:tc>
          <w:tcPr>
            <w:tcW w:w="444" w:type="dxa"/>
            <w:vMerge w:val="restart"/>
          </w:tcPr>
          <w:p w:rsidR="00302029" w:rsidRPr="001B6354" w:rsidRDefault="00302029" w:rsidP="00102DA3">
            <w:pPr>
              <w:spacing w:after="20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5BC6" w:rsidRPr="001B6354" w:rsidRDefault="00AA5BC6" w:rsidP="00102DA3">
            <w:pPr>
              <w:spacing w:after="20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74" w:type="dxa"/>
            <w:vMerge w:val="restart"/>
          </w:tcPr>
          <w:p w:rsidR="00AA5BC6" w:rsidRPr="001B6354" w:rsidRDefault="00AA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  <w:gridSpan w:val="2"/>
          </w:tcPr>
          <w:p w:rsidR="00AA5BC6" w:rsidRPr="001B6354" w:rsidRDefault="00AA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рабочих мест (вакансий)</w:t>
            </w:r>
          </w:p>
        </w:tc>
        <w:tc>
          <w:tcPr>
            <w:tcW w:w="1418" w:type="dxa"/>
            <w:vMerge w:val="restart"/>
          </w:tcPr>
          <w:p w:rsidR="00AA5BC6" w:rsidRPr="001B6354" w:rsidRDefault="00AA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  <w:vMerge w:val="restart"/>
          </w:tcPr>
          <w:p w:rsidR="00AA5BC6" w:rsidRPr="009B4537" w:rsidRDefault="00AA5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9B4537">
              <w:rPr>
                <w:rFonts w:ascii="Times New Roman" w:hAnsi="Times New Roman" w:cs="Times New Roman"/>
                <w:sz w:val="26"/>
                <w:szCs w:val="26"/>
              </w:rPr>
              <w:br/>
              <w:t>профессии</w:t>
            </w:r>
            <w:r w:rsidRPr="009B4537">
              <w:rPr>
                <w:rFonts w:ascii="Times New Roman" w:hAnsi="Times New Roman" w:cs="Times New Roman"/>
                <w:sz w:val="26"/>
                <w:szCs w:val="26"/>
              </w:rPr>
              <w:br/>
              <w:t>(должности)</w:t>
            </w:r>
          </w:p>
        </w:tc>
        <w:tc>
          <w:tcPr>
            <w:tcW w:w="1276" w:type="dxa"/>
            <w:vMerge w:val="restart"/>
          </w:tcPr>
          <w:p w:rsidR="00AA5BC6" w:rsidRPr="009B4537" w:rsidRDefault="00AA5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  <w:r w:rsidRPr="009B453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выполне</w:t>
            </w:r>
            <w:r w:rsidR="00302029" w:rsidRPr="009B45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9B4537">
              <w:rPr>
                <w:rFonts w:ascii="Times New Roman" w:hAnsi="Times New Roman" w:cs="Times New Roman"/>
                <w:sz w:val="26"/>
                <w:szCs w:val="26"/>
              </w:rPr>
              <w:br/>
              <w:t>работ</w:t>
            </w:r>
          </w:p>
        </w:tc>
        <w:tc>
          <w:tcPr>
            <w:tcW w:w="1134" w:type="dxa"/>
            <w:vMerge w:val="restart"/>
          </w:tcPr>
          <w:p w:rsidR="00AA5BC6" w:rsidRPr="009B4537" w:rsidRDefault="00AA5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  <w:r w:rsidRPr="009B453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заработ</w:t>
            </w:r>
            <w:proofErr w:type="spellEnd"/>
            <w:r w:rsidR="00C36E33" w:rsidRPr="009B45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  <w:proofErr w:type="gramEnd"/>
            <w:r w:rsidRPr="009B4537">
              <w:rPr>
                <w:rFonts w:ascii="Times New Roman" w:hAnsi="Times New Roman" w:cs="Times New Roman"/>
                <w:sz w:val="26"/>
                <w:szCs w:val="26"/>
              </w:rPr>
              <w:br/>
              <w:t>платы, руб.</w:t>
            </w:r>
          </w:p>
        </w:tc>
      </w:tr>
      <w:tr w:rsidR="00AA5BC6" w:rsidRPr="004627BA" w:rsidTr="006F4DD1">
        <w:tc>
          <w:tcPr>
            <w:tcW w:w="444" w:type="dxa"/>
            <w:vMerge/>
          </w:tcPr>
          <w:p w:rsidR="00AA5BC6" w:rsidRPr="001B6354" w:rsidRDefault="00AA5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AA5BC6" w:rsidRPr="001B6354" w:rsidRDefault="00AA5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A5BC6" w:rsidRPr="001B6354" w:rsidRDefault="00AA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молоде</w:t>
            </w:r>
            <w:r w:rsidR="00C36E33" w:rsidRPr="001B6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proofErr w:type="gramEnd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 xml:space="preserve"> от 18 лет</w:t>
            </w:r>
          </w:p>
        </w:tc>
        <w:tc>
          <w:tcPr>
            <w:tcW w:w="1135" w:type="dxa"/>
          </w:tcPr>
          <w:p w:rsidR="00AA5BC6" w:rsidRPr="001B6354" w:rsidRDefault="00AA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молоде</w:t>
            </w:r>
            <w:r w:rsidR="00C36E33" w:rsidRPr="001B6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proofErr w:type="gramEnd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  <w:tc>
          <w:tcPr>
            <w:tcW w:w="1418" w:type="dxa"/>
            <w:vMerge/>
          </w:tcPr>
          <w:p w:rsidR="00AA5BC6" w:rsidRPr="001B6354" w:rsidRDefault="00AA5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5BC6" w:rsidRPr="009B4537" w:rsidRDefault="00AA5B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A5BC6" w:rsidRPr="009B4537" w:rsidRDefault="00AA5B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A5BC6" w:rsidRPr="009B4537" w:rsidRDefault="00AA5B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537" w:rsidRPr="004627BA" w:rsidTr="006F4DD1">
        <w:tc>
          <w:tcPr>
            <w:tcW w:w="444" w:type="dxa"/>
          </w:tcPr>
          <w:p w:rsidR="009B4537" w:rsidRPr="001B6354" w:rsidRDefault="009B4537" w:rsidP="0046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9B4537" w:rsidRPr="001B6354" w:rsidRDefault="009B4537" w:rsidP="006D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Друть</w:t>
            </w:r>
            <w:proofErr w:type="spellEnd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 xml:space="preserve"> - Агро"</w:t>
            </w:r>
          </w:p>
        </w:tc>
        <w:tc>
          <w:tcPr>
            <w:tcW w:w="1274" w:type="dxa"/>
          </w:tcPr>
          <w:p w:rsidR="009B4537" w:rsidRPr="001B6354" w:rsidRDefault="009B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B4537" w:rsidRPr="001B6354" w:rsidRDefault="00FE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B4537" w:rsidRPr="001B6354" w:rsidRDefault="009B4537" w:rsidP="001A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</w:p>
        </w:tc>
        <w:tc>
          <w:tcPr>
            <w:tcW w:w="1701" w:type="dxa"/>
          </w:tcPr>
          <w:p w:rsidR="009B4537" w:rsidRPr="009B4537" w:rsidRDefault="009B4537" w:rsidP="001A2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1276" w:type="dxa"/>
          </w:tcPr>
          <w:p w:rsidR="009B4537" w:rsidRPr="009B4537" w:rsidRDefault="00EA1B04" w:rsidP="001A2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134" w:type="dxa"/>
          </w:tcPr>
          <w:p w:rsidR="009B4537" w:rsidRPr="009B4537" w:rsidRDefault="009B4537" w:rsidP="001A2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4537" w:rsidRPr="009B4537" w:rsidRDefault="00144B67" w:rsidP="001A2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626,00</w:t>
            </w:r>
          </w:p>
        </w:tc>
      </w:tr>
      <w:tr w:rsidR="00EA1B04" w:rsidRPr="004627BA" w:rsidTr="006F4DD1">
        <w:tc>
          <w:tcPr>
            <w:tcW w:w="444" w:type="dxa"/>
          </w:tcPr>
          <w:p w:rsidR="00EA1B04" w:rsidRPr="001B6354" w:rsidRDefault="00EA1B04" w:rsidP="0046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EA1B04" w:rsidRPr="001B6354" w:rsidRDefault="00EA1B04" w:rsidP="006D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ОАО "Круглянский Рассвет"</w:t>
            </w:r>
          </w:p>
        </w:tc>
        <w:tc>
          <w:tcPr>
            <w:tcW w:w="1274" w:type="dxa"/>
          </w:tcPr>
          <w:p w:rsidR="00EA1B04" w:rsidRPr="001B6354" w:rsidRDefault="00EA1B04" w:rsidP="002E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A1B04" w:rsidRPr="001B6354" w:rsidRDefault="00EA1B04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A1B04" w:rsidRPr="001B6354" w:rsidRDefault="00EA1B04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</w:p>
        </w:tc>
        <w:tc>
          <w:tcPr>
            <w:tcW w:w="1701" w:type="dxa"/>
          </w:tcPr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1276" w:type="dxa"/>
          </w:tcPr>
          <w:p w:rsidR="00EA1B04" w:rsidRDefault="00EA1B04">
            <w:r w:rsidRPr="00073DF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134" w:type="dxa"/>
          </w:tcPr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B67">
              <w:rPr>
                <w:rFonts w:ascii="Times New Roman" w:hAnsi="Times New Roman" w:cs="Times New Roman"/>
                <w:sz w:val="26"/>
                <w:szCs w:val="26"/>
              </w:rPr>
              <w:t>626,00</w:t>
            </w:r>
          </w:p>
        </w:tc>
      </w:tr>
      <w:tr w:rsidR="00EA1B04" w:rsidRPr="004627BA" w:rsidTr="006F4DD1">
        <w:tc>
          <w:tcPr>
            <w:tcW w:w="444" w:type="dxa"/>
          </w:tcPr>
          <w:p w:rsidR="00EA1B04" w:rsidRPr="001B6354" w:rsidRDefault="00EA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EA1B04" w:rsidRPr="001B6354" w:rsidRDefault="00EA1B04" w:rsidP="006D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ОАО "Круглянский Искра"</w:t>
            </w:r>
          </w:p>
        </w:tc>
        <w:tc>
          <w:tcPr>
            <w:tcW w:w="1274" w:type="dxa"/>
          </w:tcPr>
          <w:p w:rsidR="00EA1B04" w:rsidRPr="001B6354" w:rsidRDefault="00EA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A1B04" w:rsidRPr="001B6354" w:rsidRDefault="00EA1B04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A1B04" w:rsidRPr="001B6354" w:rsidRDefault="00EA1B04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</w:p>
        </w:tc>
        <w:tc>
          <w:tcPr>
            <w:tcW w:w="1701" w:type="dxa"/>
          </w:tcPr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1276" w:type="dxa"/>
          </w:tcPr>
          <w:p w:rsidR="00EA1B04" w:rsidRDefault="00EA1B04">
            <w:r w:rsidRPr="00073DF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134" w:type="dxa"/>
          </w:tcPr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B67">
              <w:rPr>
                <w:rFonts w:ascii="Times New Roman" w:hAnsi="Times New Roman" w:cs="Times New Roman"/>
                <w:sz w:val="26"/>
                <w:szCs w:val="26"/>
              </w:rPr>
              <w:t>626,00</w:t>
            </w:r>
          </w:p>
        </w:tc>
      </w:tr>
      <w:tr w:rsidR="00EA1B04" w:rsidRPr="004627BA" w:rsidTr="006F4DD1">
        <w:tc>
          <w:tcPr>
            <w:tcW w:w="444" w:type="dxa"/>
          </w:tcPr>
          <w:p w:rsidR="00EA1B04" w:rsidRPr="001B6354" w:rsidRDefault="00EA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EA1B04" w:rsidRPr="001B6354" w:rsidRDefault="00EA1B04" w:rsidP="006D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Комсеничи</w:t>
            </w:r>
            <w:proofErr w:type="spellEnd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4" w:type="dxa"/>
          </w:tcPr>
          <w:p w:rsidR="00EA1B04" w:rsidRPr="001B6354" w:rsidRDefault="00EA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A1B04" w:rsidRPr="001B6354" w:rsidRDefault="00EA1B04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A1B04" w:rsidRPr="001B6354" w:rsidRDefault="00EA1B04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</w:p>
        </w:tc>
        <w:tc>
          <w:tcPr>
            <w:tcW w:w="1701" w:type="dxa"/>
          </w:tcPr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1276" w:type="dxa"/>
          </w:tcPr>
          <w:p w:rsidR="00EA1B04" w:rsidRDefault="00EA1B04">
            <w:r w:rsidRPr="00073DF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134" w:type="dxa"/>
          </w:tcPr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B67">
              <w:rPr>
                <w:rFonts w:ascii="Times New Roman" w:hAnsi="Times New Roman" w:cs="Times New Roman"/>
                <w:sz w:val="26"/>
                <w:szCs w:val="26"/>
              </w:rPr>
              <w:t>626,00</w:t>
            </w:r>
          </w:p>
        </w:tc>
      </w:tr>
      <w:tr w:rsidR="00EA1B04" w:rsidRPr="004627BA" w:rsidTr="006F4DD1">
        <w:tc>
          <w:tcPr>
            <w:tcW w:w="444" w:type="dxa"/>
          </w:tcPr>
          <w:p w:rsidR="00EA1B04" w:rsidRPr="001B6354" w:rsidRDefault="00EA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EA1B04" w:rsidRPr="001B6354" w:rsidRDefault="00EA1B04" w:rsidP="006D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КСУП "</w:t>
            </w:r>
            <w:proofErr w:type="spellStart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-Агро"</w:t>
            </w:r>
          </w:p>
        </w:tc>
        <w:tc>
          <w:tcPr>
            <w:tcW w:w="1274" w:type="dxa"/>
          </w:tcPr>
          <w:p w:rsidR="00EA1B04" w:rsidRPr="001B6354" w:rsidRDefault="00EA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A1B04" w:rsidRPr="001B6354" w:rsidRDefault="00EA1B04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A1B04" w:rsidRPr="001B6354" w:rsidRDefault="00EA1B04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</w:p>
        </w:tc>
        <w:tc>
          <w:tcPr>
            <w:tcW w:w="1701" w:type="dxa"/>
          </w:tcPr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1276" w:type="dxa"/>
          </w:tcPr>
          <w:p w:rsidR="00EA1B04" w:rsidRDefault="00EA1B04">
            <w:r w:rsidRPr="00073DF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134" w:type="dxa"/>
          </w:tcPr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B67">
              <w:rPr>
                <w:rFonts w:ascii="Times New Roman" w:hAnsi="Times New Roman" w:cs="Times New Roman"/>
                <w:sz w:val="26"/>
                <w:szCs w:val="26"/>
              </w:rPr>
              <w:t>626,00</w:t>
            </w:r>
          </w:p>
        </w:tc>
      </w:tr>
      <w:tr w:rsidR="00EA1B04" w:rsidRPr="004627BA" w:rsidTr="006F4DD1">
        <w:tc>
          <w:tcPr>
            <w:tcW w:w="444" w:type="dxa"/>
          </w:tcPr>
          <w:p w:rsidR="00EA1B04" w:rsidRPr="001B6354" w:rsidRDefault="00EA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EA1B04" w:rsidRPr="001B6354" w:rsidRDefault="00EA1B04" w:rsidP="006D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КСУП "Круглянский  - Агро"</w:t>
            </w:r>
          </w:p>
        </w:tc>
        <w:tc>
          <w:tcPr>
            <w:tcW w:w="1274" w:type="dxa"/>
          </w:tcPr>
          <w:p w:rsidR="00EA1B04" w:rsidRPr="001B6354" w:rsidRDefault="00EA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A1B04" w:rsidRPr="001B6354" w:rsidRDefault="00EA1B04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A1B04" w:rsidRPr="001B6354" w:rsidRDefault="00EA1B04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</w:p>
        </w:tc>
        <w:tc>
          <w:tcPr>
            <w:tcW w:w="1701" w:type="dxa"/>
          </w:tcPr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1276" w:type="dxa"/>
          </w:tcPr>
          <w:p w:rsidR="00EA1B04" w:rsidRDefault="00EA1B04">
            <w:r w:rsidRPr="00073DF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134" w:type="dxa"/>
          </w:tcPr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B67">
              <w:rPr>
                <w:rFonts w:ascii="Times New Roman" w:hAnsi="Times New Roman" w:cs="Times New Roman"/>
                <w:sz w:val="26"/>
                <w:szCs w:val="26"/>
              </w:rPr>
              <w:t>626,00</w:t>
            </w:r>
          </w:p>
        </w:tc>
      </w:tr>
      <w:tr w:rsidR="00EA1B04" w:rsidRPr="004627BA" w:rsidTr="006F4DD1">
        <w:tc>
          <w:tcPr>
            <w:tcW w:w="444" w:type="dxa"/>
          </w:tcPr>
          <w:p w:rsidR="00EA1B04" w:rsidRPr="001B6354" w:rsidRDefault="00EA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EA1B04" w:rsidRPr="001B6354" w:rsidRDefault="00EA1B04" w:rsidP="006D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ЗАО "АСБ - Тетерино"</w:t>
            </w:r>
          </w:p>
        </w:tc>
        <w:tc>
          <w:tcPr>
            <w:tcW w:w="1274" w:type="dxa"/>
          </w:tcPr>
          <w:p w:rsidR="00EA1B04" w:rsidRPr="001B6354" w:rsidRDefault="00EA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A1B04" w:rsidRPr="001B6354" w:rsidRDefault="00EA1B04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A1B04" w:rsidRPr="001B6354" w:rsidRDefault="00EA1B04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</w:p>
        </w:tc>
        <w:tc>
          <w:tcPr>
            <w:tcW w:w="1701" w:type="dxa"/>
          </w:tcPr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1276" w:type="dxa"/>
          </w:tcPr>
          <w:p w:rsidR="00EA1B04" w:rsidRDefault="00EA1B04">
            <w:r w:rsidRPr="00073DF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134" w:type="dxa"/>
          </w:tcPr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B04" w:rsidRPr="009B4537" w:rsidRDefault="00EA1B04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B67">
              <w:rPr>
                <w:rFonts w:ascii="Times New Roman" w:hAnsi="Times New Roman" w:cs="Times New Roman"/>
                <w:sz w:val="26"/>
                <w:szCs w:val="26"/>
              </w:rPr>
              <w:t>626,00</w:t>
            </w:r>
          </w:p>
        </w:tc>
      </w:tr>
    </w:tbl>
    <w:p w:rsidR="004627BA" w:rsidRDefault="004627BA" w:rsidP="005C52E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627BA" w:rsidRPr="004627BA" w:rsidRDefault="004627BA" w:rsidP="005C5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для справок </w:t>
      </w:r>
      <w:r w:rsidR="003249F0">
        <w:rPr>
          <w:rFonts w:ascii="Times New Roman" w:hAnsi="Times New Roman" w:cs="Times New Roman"/>
        </w:rPr>
        <w:t xml:space="preserve">79671, </w:t>
      </w:r>
      <w:r>
        <w:rPr>
          <w:rFonts w:ascii="Times New Roman" w:hAnsi="Times New Roman" w:cs="Times New Roman"/>
        </w:rPr>
        <w:t>79 676</w:t>
      </w:r>
    </w:p>
    <w:sectPr w:rsidR="004627BA" w:rsidRPr="004627BA" w:rsidSect="00302029">
      <w:pgSz w:w="11906" w:h="16838"/>
      <w:pgMar w:top="1134" w:right="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DA"/>
    <w:rsid w:val="00026B18"/>
    <w:rsid w:val="000406B9"/>
    <w:rsid w:val="000F0736"/>
    <w:rsid w:val="00105ED2"/>
    <w:rsid w:val="00125DC5"/>
    <w:rsid w:val="00144B67"/>
    <w:rsid w:val="001B6354"/>
    <w:rsid w:val="001C7AE3"/>
    <w:rsid w:val="002277DA"/>
    <w:rsid w:val="002754C9"/>
    <w:rsid w:val="00280A9A"/>
    <w:rsid w:val="002A50BE"/>
    <w:rsid w:val="002F51B9"/>
    <w:rsid w:val="00302029"/>
    <w:rsid w:val="003249F0"/>
    <w:rsid w:val="00325B9E"/>
    <w:rsid w:val="003B4E03"/>
    <w:rsid w:val="003D71EF"/>
    <w:rsid w:val="00430B34"/>
    <w:rsid w:val="004373C5"/>
    <w:rsid w:val="004627BA"/>
    <w:rsid w:val="004A227A"/>
    <w:rsid w:val="00503D6D"/>
    <w:rsid w:val="00520D2B"/>
    <w:rsid w:val="0055318C"/>
    <w:rsid w:val="005A75CB"/>
    <w:rsid w:val="005C2C14"/>
    <w:rsid w:val="005C52E8"/>
    <w:rsid w:val="005D1E5A"/>
    <w:rsid w:val="006534E9"/>
    <w:rsid w:val="0068304D"/>
    <w:rsid w:val="006B6DD6"/>
    <w:rsid w:val="006E2A64"/>
    <w:rsid w:val="006F4DD1"/>
    <w:rsid w:val="00716E25"/>
    <w:rsid w:val="00762720"/>
    <w:rsid w:val="00780714"/>
    <w:rsid w:val="0078196A"/>
    <w:rsid w:val="00784556"/>
    <w:rsid w:val="007F1D81"/>
    <w:rsid w:val="00855011"/>
    <w:rsid w:val="0087625D"/>
    <w:rsid w:val="00880E16"/>
    <w:rsid w:val="008B7B36"/>
    <w:rsid w:val="009215D3"/>
    <w:rsid w:val="009571C9"/>
    <w:rsid w:val="009B4537"/>
    <w:rsid w:val="00A066FD"/>
    <w:rsid w:val="00AA5BC6"/>
    <w:rsid w:val="00AD3741"/>
    <w:rsid w:val="00AE43E4"/>
    <w:rsid w:val="00AF206F"/>
    <w:rsid w:val="00B30A78"/>
    <w:rsid w:val="00B4700A"/>
    <w:rsid w:val="00B66FF6"/>
    <w:rsid w:val="00C035C0"/>
    <w:rsid w:val="00C13781"/>
    <w:rsid w:val="00C36E33"/>
    <w:rsid w:val="00C41688"/>
    <w:rsid w:val="00C84099"/>
    <w:rsid w:val="00D93B97"/>
    <w:rsid w:val="00DC4CBC"/>
    <w:rsid w:val="00DC5230"/>
    <w:rsid w:val="00DE0F36"/>
    <w:rsid w:val="00E26DAE"/>
    <w:rsid w:val="00E35AC9"/>
    <w:rsid w:val="00EA0C29"/>
    <w:rsid w:val="00EA1B04"/>
    <w:rsid w:val="00EA6C60"/>
    <w:rsid w:val="00F01008"/>
    <w:rsid w:val="00FA59FC"/>
    <w:rsid w:val="00F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Лобачева Наталья Михайловна</dc:creator>
  <cp:lastModifiedBy>Krugloe_zan</cp:lastModifiedBy>
  <cp:revision>28</cp:revision>
  <cp:lastPrinted>2024-09-04T11:41:00Z</cp:lastPrinted>
  <dcterms:created xsi:type="dcterms:W3CDTF">2023-04-29T12:21:00Z</dcterms:created>
  <dcterms:modified xsi:type="dcterms:W3CDTF">2024-09-04T11:47:00Z</dcterms:modified>
</cp:coreProperties>
</file>