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1D" w:rsidRDefault="001D081D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ДЕКА</w:t>
      </w:r>
      <w:r>
        <w:rPr>
          <w:rFonts w:ascii="Times New Roman" w:hAnsi="Times New Roman"/>
          <w:b/>
          <w:i/>
          <w:sz w:val="30"/>
          <w:szCs w:val="30"/>
        </w:rPr>
        <w:t>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D081D" w:rsidTr="004436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459,76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01.11.2024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350,31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</w:t>
            </w:r>
            <w:r w:rsidRPr="00CF5593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3,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1 751,56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525,36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218,90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306,46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4 378,00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6 129,20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D081D" w:rsidRDefault="001D081D" w:rsidP="0044360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1D081D" w:rsidRDefault="001D081D" w:rsidP="001D081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Pr="00CF5593" w:rsidRDefault="001D081D" w:rsidP="001D081D">
      <w:pPr>
        <w:jc w:val="right"/>
        <w:rPr>
          <w:rFonts w:ascii="Times New Roman" w:hAnsi="Times New Roman"/>
          <w:b/>
          <w:i/>
          <w:sz w:val="30"/>
          <w:szCs w:val="30"/>
        </w:rPr>
      </w:pPr>
      <w:bookmarkStart w:id="0" w:name="_GoBack"/>
      <w:r>
        <w:rPr>
          <w:rFonts w:ascii="Times New Roman" w:hAnsi="Times New Roman"/>
          <w:b/>
          <w:i/>
          <w:sz w:val="30"/>
          <w:szCs w:val="30"/>
        </w:rPr>
        <w:t>29</w:t>
      </w:r>
      <w:r>
        <w:rPr>
          <w:rFonts w:ascii="Times New Roman" w:hAnsi="Times New Roman"/>
          <w:b/>
          <w:i/>
          <w:sz w:val="30"/>
          <w:szCs w:val="30"/>
        </w:rPr>
        <w:t>.1</w:t>
      </w:r>
      <w:r>
        <w:rPr>
          <w:rFonts w:ascii="Times New Roman" w:hAnsi="Times New Roman"/>
          <w:b/>
          <w:i/>
          <w:sz w:val="30"/>
          <w:szCs w:val="30"/>
        </w:rPr>
        <w:t>1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bookmarkEnd w:id="0"/>
    <w:p w:rsidR="001D081D" w:rsidRDefault="001D081D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Default="001D081D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D081D" w:rsidRDefault="001D081D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Default="00CF5593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НОЯБРЬ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F5593" w:rsidTr="00E829B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459,76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01.11.2024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350,31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</w:t>
            </w:r>
            <w:r w:rsidRPr="00CF5593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CF5593">
              <w:rPr>
                <w:rFonts w:ascii="Times New Roman" w:hAnsi="Times New Roman"/>
                <w:b/>
                <w:sz w:val="26"/>
                <w:szCs w:val="26"/>
              </w:rPr>
              <w:t>2313,90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1 751,56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2 355,10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525,36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109,45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218,90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306,46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4 378,00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6 129,20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F5593" w:rsidRDefault="00CF5593" w:rsidP="00E829B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F5593" w:rsidRDefault="00CF5593" w:rsidP="00CF55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CF5593" w:rsidRDefault="00CF5593" w:rsidP="00CF559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Pr="00CF5593" w:rsidRDefault="00CF5593" w:rsidP="00CF5593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31.10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CF5593" w:rsidRDefault="00CF5593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Default="00CF5593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F5593" w:rsidRDefault="00CF5593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ОКТЯБРЬ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403C0" w:rsidTr="00C526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2341,20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403C0" w:rsidRDefault="00C403C0" w:rsidP="00C403C0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30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9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C403C0" w:rsidRP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E37D64" w:rsidRDefault="00E37D64" w:rsidP="00E37D64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СЕНТЯБРЬ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37D64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EA3C22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B54C71" w:rsidRPr="00B54C71">
              <w:rPr>
                <w:rFonts w:ascii="Times New Roman" w:hAnsi="Times New Roman"/>
                <w:b/>
                <w:sz w:val="26"/>
                <w:szCs w:val="26"/>
              </w:rPr>
              <w:t>355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4C71" w:rsidRPr="00B54C7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37D64" w:rsidRDefault="00E37D64" w:rsidP="00E37D6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Pr="002F3CF7" w:rsidRDefault="00E37D64" w:rsidP="00E37D64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B54C71">
        <w:rPr>
          <w:rFonts w:ascii="Times New Roman" w:hAnsi="Times New Roman"/>
          <w:b/>
          <w:i/>
          <w:sz w:val="30"/>
          <w:szCs w:val="30"/>
        </w:rPr>
        <w:t>0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 w:rsidR="00B54C71">
        <w:rPr>
          <w:rFonts w:ascii="Times New Roman" w:hAnsi="Times New Roman"/>
          <w:b/>
          <w:i/>
          <w:sz w:val="30"/>
          <w:szCs w:val="30"/>
        </w:rPr>
        <w:t>8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05D6D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EA3C22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 w:rsidR="00EA3C22" w:rsidRPr="00EA3C22">
              <w:rPr>
                <w:rFonts w:ascii="Times New Roman" w:hAnsi="Times New Roman"/>
                <w:b/>
                <w:sz w:val="26"/>
                <w:szCs w:val="26"/>
              </w:rPr>
              <w:t>2 270</w:t>
            </w:r>
            <w:r w:rsidRPr="00EA3C22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A3C22" w:rsidRPr="00EA3C22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A05D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A05D6D" w:rsidRDefault="00A05D6D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Pr="002F3CF7" w:rsidRDefault="00A05D6D" w:rsidP="00A05D6D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7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F3CF7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2 219,20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2F3CF7" w:rsidRDefault="002F3CF7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Pr="002F3CF7" w:rsidRDefault="002F3CF7" w:rsidP="002F3CF7">
      <w:pPr>
        <w:jc w:val="right"/>
        <w:rPr>
          <w:rFonts w:ascii="Times New Roman" w:hAnsi="Times New Roman"/>
          <w:b/>
          <w:i/>
          <w:sz w:val="30"/>
          <w:szCs w:val="30"/>
        </w:rPr>
      </w:pPr>
      <w:r w:rsidRPr="002F3CF7">
        <w:rPr>
          <w:rFonts w:ascii="Times New Roman" w:hAnsi="Times New Roman"/>
          <w:b/>
          <w:i/>
          <w:sz w:val="30"/>
          <w:szCs w:val="30"/>
        </w:rPr>
        <w:t>28.06.2024</w:t>
      </w: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ИЮНЬ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72A4F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2 182,50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672A4F" w:rsidRDefault="00672A4F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672A4F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31.05.2024</w:t>
      </w: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МАЙ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A65A3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2 161,10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4A6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4A65A3" w:rsidRDefault="004A65A3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4A65A3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30.04.2024</w:t>
      </w: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АПРЕЛЬ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35A0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="00A02095">
              <w:rPr>
                <w:rFonts w:ascii="Times New Roman" w:hAnsi="Times New Roman"/>
                <w:b/>
                <w:sz w:val="26"/>
                <w:szCs w:val="26"/>
              </w:rPr>
              <w:t>2025,70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535A08" w:rsidRDefault="00535A08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535A08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29.03.2024</w:t>
      </w: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МАРТ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56424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1991,20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256424" w:rsidRDefault="00256424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256424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29.02.2024</w:t>
      </w:r>
    </w:p>
    <w:p w:rsidR="00256424" w:rsidRP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BC189B" w:rsidRDefault="00BC189B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ФЕВРАЛЬ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C189B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2271,00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BC18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BC189B" w:rsidRDefault="00BC189B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BC189B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31.01.2024</w:t>
      </w: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ЯНВАРЬ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06B57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306B57" w:rsidRDefault="00306B57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306B57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29.12.2023</w:t>
      </w: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ДЕКАБРЬ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E6375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71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1 971,20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0E6375" w:rsidRDefault="000E6375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0E6375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30.11.2023</w:t>
      </w: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НОЯБРЬ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6500F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1 939,80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1 962,40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7650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76500F" w:rsidRDefault="0076500F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6500F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31.10.2023</w:t>
      </w: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ОКТЯБРЬ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A4A23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62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1 962,40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7A4A23" w:rsidRDefault="007A4A23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7A4A23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29.09.2023</w:t>
      </w: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СЕНТЯБРЬ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1 933,10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1 933,10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31.08.2023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379,96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1 927,10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1 927,10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803B8" w:rsidRDefault="00E803B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31.07.2023</w:t>
      </w:r>
    </w:p>
    <w:p w:rsidR="00872638" w:rsidRDefault="00872638"/>
    <w:p w:rsidR="00872638" w:rsidRDefault="00872638"/>
    <w:p w:rsidR="00872638" w:rsidRDefault="00872638"/>
    <w:p w:rsidR="00872638" w:rsidRDefault="00872638"/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861,1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590E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30.06.2023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ИЮНЬ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795,9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245,49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2E30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МАЙ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814,2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100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4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АПРЕЛЬ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237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МАРТ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840B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2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ФЕВРАЛЬ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731,40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B450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ЯНВАРЬ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648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588,70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675,30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407,80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556,05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635,48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714,92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169,92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237,88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3 398,30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4 757,62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679,66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F866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</w:pPr>
      <w:r>
        <w:rPr>
          <w:rFonts w:ascii="Times New Roman" w:hAnsi="Times New Roman"/>
          <w:b/>
          <w:i/>
          <w:sz w:val="30"/>
          <w:szCs w:val="30"/>
        </w:rPr>
        <w:t>03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1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sectPr w:rsidR="0087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38"/>
    <w:rsid w:val="000E6375"/>
    <w:rsid w:val="001D081D"/>
    <w:rsid w:val="00256424"/>
    <w:rsid w:val="002E300D"/>
    <w:rsid w:val="002F3CF7"/>
    <w:rsid w:val="00306B57"/>
    <w:rsid w:val="004A65A3"/>
    <w:rsid w:val="00535A08"/>
    <w:rsid w:val="00590E3B"/>
    <w:rsid w:val="00672A4F"/>
    <w:rsid w:val="0076500F"/>
    <w:rsid w:val="007A4A23"/>
    <w:rsid w:val="00872638"/>
    <w:rsid w:val="00A02095"/>
    <w:rsid w:val="00A05D6D"/>
    <w:rsid w:val="00B45027"/>
    <w:rsid w:val="00B52F75"/>
    <w:rsid w:val="00B54C71"/>
    <w:rsid w:val="00BC189B"/>
    <w:rsid w:val="00C403C0"/>
    <w:rsid w:val="00CF5593"/>
    <w:rsid w:val="00E1000C"/>
    <w:rsid w:val="00E237EA"/>
    <w:rsid w:val="00E37D64"/>
    <w:rsid w:val="00E803B8"/>
    <w:rsid w:val="00E840BC"/>
    <w:rsid w:val="00EA3C22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Krugloe02</dc:creator>
  <cp:lastModifiedBy>Krugloe02</cp:lastModifiedBy>
  <cp:revision>35</cp:revision>
  <cp:lastPrinted>2024-11-26T09:54:00Z</cp:lastPrinted>
  <dcterms:created xsi:type="dcterms:W3CDTF">2023-08-31T10:37:00Z</dcterms:created>
  <dcterms:modified xsi:type="dcterms:W3CDTF">2024-11-26T09:54:00Z</dcterms:modified>
</cp:coreProperties>
</file>